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"/>
        <w:gridCol w:w="15"/>
        <w:gridCol w:w="10378"/>
      </w:tblGrid>
      <w:tr w:rsidR="006B2CBA" w:rsidRPr="007B7288" w:rsidTr="009B5325">
        <w:tc>
          <w:tcPr>
            <w:tcW w:w="11169" w:type="dxa"/>
            <w:gridSpan w:val="3"/>
          </w:tcPr>
          <w:p w:rsidR="006B2CBA" w:rsidRPr="00873207" w:rsidRDefault="004C3071" w:rsidP="0001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Processo Seletivo – Edital nº03</w:t>
            </w:r>
            <w:r w:rsidR="006B2CBA" w:rsidRPr="00873207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proofErr w:type="gramStart"/>
            <w:r w:rsidR="006B2CBA"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B2CBA"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73207">
              <w:rPr>
                <w:rFonts w:ascii="Times New Roman" w:hAnsi="Times New Roman" w:cs="Times New Roman"/>
                <w:b/>
                <w:sz w:val="24"/>
                <w:szCs w:val="24"/>
              </w:rPr>
              <w:t>JAGUARÃO/RS</w:t>
            </w:r>
            <w:r w:rsidR="007B7288" w:rsidRPr="0087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011EAA">
              <w:rPr>
                <w:rFonts w:ascii="Times New Roman" w:hAnsi="Times New Roman" w:cs="Times New Roman"/>
                <w:sz w:val="24"/>
                <w:szCs w:val="24"/>
              </w:rPr>
              <w:t xml:space="preserve">Listagem </w:t>
            </w:r>
            <w:r w:rsidR="007B7288" w:rsidRPr="00873207">
              <w:rPr>
                <w:rFonts w:ascii="Times New Roman" w:hAnsi="Times New Roman" w:cs="Times New Roman"/>
                <w:sz w:val="24"/>
                <w:szCs w:val="24"/>
              </w:rPr>
              <w:t>de  candidat</w:t>
            </w:r>
            <w:r w:rsidR="00011EAA">
              <w:rPr>
                <w:rFonts w:ascii="Times New Roman" w:hAnsi="Times New Roman" w:cs="Times New Roman"/>
                <w:sz w:val="24"/>
                <w:szCs w:val="24"/>
              </w:rPr>
              <w:t>os  – Sala 204</w:t>
            </w:r>
          </w:p>
        </w:tc>
      </w:tr>
      <w:tr w:rsidR="00E31119" w:rsidRPr="007B7288" w:rsidTr="00923FA3">
        <w:tc>
          <w:tcPr>
            <w:tcW w:w="776" w:type="dxa"/>
          </w:tcPr>
          <w:p w:rsidR="00E31119" w:rsidRPr="00873207" w:rsidRDefault="00E31119" w:rsidP="008F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Nro</w:t>
            </w:r>
          </w:p>
        </w:tc>
        <w:tc>
          <w:tcPr>
            <w:tcW w:w="10393" w:type="dxa"/>
            <w:gridSpan w:val="2"/>
          </w:tcPr>
          <w:p w:rsidR="00E31119" w:rsidRPr="00873207" w:rsidRDefault="00E31119" w:rsidP="008F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gramStart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do candidato</w:t>
            </w:r>
          </w:p>
        </w:tc>
      </w:tr>
      <w:tr w:rsidR="00E31119" w:rsidRPr="0084122F" w:rsidTr="008973C7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Adriana Luz das Neves</w:t>
            </w:r>
          </w:p>
        </w:tc>
      </w:tr>
      <w:tr w:rsidR="00E31119" w:rsidRPr="0084122F" w:rsidTr="008070C1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Adriano Guadalupe Terra</w:t>
            </w:r>
          </w:p>
        </w:tc>
      </w:tr>
      <w:tr w:rsidR="00E31119" w:rsidRPr="0084122F" w:rsidTr="00B47828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Adriel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de Medeiros Rodrigues</w:t>
            </w:r>
          </w:p>
        </w:tc>
      </w:tr>
      <w:tr w:rsidR="00E31119" w:rsidRPr="0084122F" w:rsidTr="00514C24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Adrienne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Peixoto Cardoso</w:t>
            </w:r>
          </w:p>
        </w:tc>
      </w:tr>
      <w:tr w:rsidR="00E31119" w:rsidRPr="0084122F" w:rsidTr="006C69AD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Aline Ávila Ramirez</w:t>
            </w:r>
          </w:p>
        </w:tc>
      </w:tr>
      <w:tr w:rsidR="00E31119" w:rsidRPr="0084122F" w:rsidTr="006A7F8B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Aline Cristiane Gonçalves de Gonçalves</w:t>
            </w:r>
          </w:p>
        </w:tc>
      </w:tr>
      <w:tr w:rsidR="00E31119" w:rsidRPr="0084122F" w:rsidTr="00056FF7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Aline de Almeida Costa</w:t>
            </w:r>
          </w:p>
        </w:tc>
      </w:tr>
      <w:tr w:rsidR="00E31119" w:rsidRPr="0084122F" w:rsidTr="00AE1C6E">
        <w:tc>
          <w:tcPr>
            <w:tcW w:w="791" w:type="dxa"/>
            <w:gridSpan w:val="2"/>
          </w:tcPr>
          <w:p w:rsidR="00E31119" w:rsidRPr="00873207" w:rsidRDefault="00E31119" w:rsidP="0029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Alvaro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Epifanio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Junior</w:t>
            </w:r>
          </w:p>
        </w:tc>
      </w:tr>
      <w:tr w:rsidR="00E31119" w:rsidRPr="0084122F" w:rsidTr="00F12851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Alvaro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Rodrigo dos Santos dos Prazeres</w:t>
            </w:r>
          </w:p>
        </w:tc>
      </w:tr>
      <w:tr w:rsidR="00E31119" w:rsidRPr="0084122F" w:rsidTr="00AD4B7C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Amanda da Silva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Savedra</w:t>
            </w:r>
            <w:proofErr w:type="spellEnd"/>
          </w:p>
        </w:tc>
      </w:tr>
      <w:tr w:rsidR="00E31119" w:rsidRPr="0084122F" w:rsidTr="00EA3611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Amanda Pires Almeida</w:t>
            </w:r>
          </w:p>
        </w:tc>
      </w:tr>
      <w:tr w:rsidR="00E31119" w:rsidRPr="0084122F" w:rsidTr="009158A2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Amanda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Solla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Fleitas</w:t>
            </w:r>
            <w:proofErr w:type="spellEnd"/>
          </w:p>
        </w:tc>
      </w:tr>
      <w:tr w:rsidR="00E31119" w:rsidRPr="0084122F" w:rsidTr="00A63ED9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Américo Humberto Pimentel das Neves Filho</w:t>
            </w:r>
          </w:p>
        </w:tc>
      </w:tr>
      <w:tr w:rsidR="00E31119" w:rsidRPr="0084122F" w:rsidTr="00176655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Ana Flávia Valadão Carvalho </w:t>
            </w:r>
          </w:p>
        </w:tc>
      </w:tr>
      <w:tr w:rsidR="00E31119" w:rsidRPr="0084122F" w:rsidTr="0085606E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Ana Julia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Sosa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Souza</w:t>
            </w:r>
          </w:p>
        </w:tc>
      </w:tr>
      <w:tr w:rsidR="00E31119" w:rsidRPr="0084122F" w:rsidTr="008745A5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Ana Micaela Rodrigues Pinheiro</w:t>
            </w:r>
          </w:p>
        </w:tc>
      </w:tr>
      <w:tr w:rsidR="00E31119" w:rsidRPr="0084122F" w:rsidTr="004A1631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Ana Paula Feijó Torres</w:t>
            </w:r>
          </w:p>
        </w:tc>
      </w:tr>
      <w:tr w:rsidR="00E31119" w:rsidRPr="0084122F" w:rsidTr="003604F9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Ana Paula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Henck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Alves</w:t>
            </w:r>
          </w:p>
        </w:tc>
      </w:tr>
      <w:tr w:rsidR="00E31119" w:rsidRPr="0084122F" w:rsidTr="00D21F52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Andherson Duarte Garcia </w:t>
            </w:r>
          </w:p>
        </w:tc>
      </w:tr>
      <w:tr w:rsidR="00E31119" w:rsidRPr="0084122F" w:rsidTr="003F6EB0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Andreia Almada Tavares</w:t>
            </w:r>
          </w:p>
        </w:tc>
      </w:tr>
      <w:tr w:rsidR="00E31119" w:rsidRPr="0084122F" w:rsidTr="00A17DA1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Andressa Lobo Prestes</w:t>
            </w:r>
          </w:p>
        </w:tc>
      </w:tr>
      <w:tr w:rsidR="00E31119" w:rsidRPr="0084122F" w:rsidTr="006D1293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Andressa Machado de Machado</w:t>
            </w:r>
          </w:p>
        </w:tc>
      </w:tr>
      <w:tr w:rsidR="00E31119" w:rsidRPr="0084122F" w:rsidTr="000544CE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Andressa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Moralez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Gonçalves</w:t>
            </w:r>
          </w:p>
        </w:tc>
      </w:tr>
      <w:tr w:rsidR="00E31119" w:rsidRPr="0084122F" w:rsidTr="006E025D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Andressa Romeiro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Echevengua</w:t>
            </w:r>
            <w:proofErr w:type="spellEnd"/>
          </w:p>
        </w:tc>
      </w:tr>
      <w:tr w:rsidR="00E31119" w:rsidRPr="0084122F" w:rsidTr="00312318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Andrew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Porciuncula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Santiago</w:t>
            </w:r>
          </w:p>
        </w:tc>
      </w:tr>
      <w:tr w:rsidR="00E31119" w:rsidRPr="0084122F" w:rsidTr="004375D1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Andreza Rodrigues Acosta</w:t>
            </w:r>
          </w:p>
        </w:tc>
      </w:tr>
      <w:tr w:rsidR="00E31119" w:rsidRPr="0084122F" w:rsidTr="00026A7C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Angélica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Bardallo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de Andrade</w:t>
            </w:r>
          </w:p>
        </w:tc>
      </w:tr>
      <w:tr w:rsidR="00E31119" w:rsidRPr="0084122F" w:rsidTr="0000149A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Angelica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Martins Rodrigues</w:t>
            </w:r>
          </w:p>
        </w:tc>
      </w:tr>
      <w:tr w:rsidR="00E31119" w:rsidRPr="0084122F" w:rsidTr="001269E6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670">
              <w:rPr>
                <w:rFonts w:ascii="Calibri" w:hAnsi="Calibri" w:cs="Calibri"/>
                <w:color w:val="000000"/>
              </w:rPr>
              <w:t>Anna Beatriz de Faria Santos</w:t>
            </w:r>
            <w:proofErr w:type="gramEnd"/>
            <w:r w:rsidRPr="00B17670">
              <w:rPr>
                <w:rFonts w:ascii="Calibri" w:hAnsi="Calibri" w:cs="Calibri"/>
                <w:color w:val="000000"/>
              </w:rPr>
              <w:t xml:space="preserve"> Viera </w:t>
            </w:r>
          </w:p>
        </w:tc>
      </w:tr>
      <w:tr w:rsidR="00E31119" w:rsidRPr="0084122F" w:rsidTr="00A6784B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Antonella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Lemos Rodrigues</w:t>
            </w:r>
          </w:p>
        </w:tc>
      </w:tr>
      <w:tr w:rsidR="00E31119" w:rsidRPr="0084122F" w:rsidTr="009B39B3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Antonella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Lemos Rodrigues</w:t>
            </w:r>
          </w:p>
        </w:tc>
      </w:tr>
      <w:tr w:rsidR="00E31119" w:rsidRPr="0084122F" w:rsidTr="008D01B5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Ariadne Pureza de Lima</w:t>
            </w:r>
          </w:p>
        </w:tc>
      </w:tr>
      <w:tr w:rsidR="00E31119" w:rsidRPr="0084122F" w:rsidTr="000A5C2A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Ariel de Souza Ramires</w:t>
            </w:r>
          </w:p>
        </w:tc>
      </w:tr>
      <w:tr w:rsidR="00E31119" w:rsidRPr="0084122F" w:rsidTr="00BC6F59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Ariston Nunes Andrade</w:t>
            </w:r>
          </w:p>
        </w:tc>
      </w:tr>
      <w:tr w:rsidR="00E31119" w:rsidRPr="0084122F" w:rsidTr="00C64C4F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Athemis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Nunes da Fonseca</w:t>
            </w:r>
          </w:p>
        </w:tc>
      </w:tr>
      <w:tr w:rsidR="00E31119" w:rsidRPr="0084122F" w:rsidTr="00B21780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Biatriz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Caetano de Caetano</w:t>
            </w:r>
          </w:p>
        </w:tc>
      </w:tr>
      <w:tr w:rsidR="00E31119" w:rsidRPr="0084122F" w:rsidTr="00526F52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Brenda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Araujo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Vilela</w:t>
            </w:r>
          </w:p>
        </w:tc>
      </w:tr>
      <w:tr w:rsidR="00E31119" w:rsidRPr="0084122F" w:rsidTr="00C04EB7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Brenda de Freitas Rodriguez</w:t>
            </w:r>
          </w:p>
        </w:tc>
      </w:tr>
      <w:tr w:rsidR="00E31119" w:rsidRPr="0084122F" w:rsidTr="009F0749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Briam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Gacia</w:t>
            </w:r>
            <w:proofErr w:type="spellEnd"/>
          </w:p>
        </w:tc>
      </w:tr>
      <w:tr w:rsidR="00E31119" w:rsidRPr="0084122F" w:rsidTr="00853F7E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Bruna Beatriz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Biasoli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Barbosa </w:t>
            </w:r>
          </w:p>
        </w:tc>
      </w:tr>
      <w:tr w:rsidR="00E31119" w:rsidRPr="0084122F" w:rsidTr="00C96ABA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Bruna de Oliveira Ávila</w:t>
            </w:r>
          </w:p>
        </w:tc>
      </w:tr>
      <w:tr w:rsidR="00E31119" w:rsidRPr="0084122F" w:rsidTr="008320AC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Bruna Gomes Gonzalez</w:t>
            </w:r>
          </w:p>
        </w:tc>
      </w:tr>
      <w:tr w:rsidR="00E31119" w:rsidRPr="0084122F" w:rsidTr="00595CE5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Bruna Rodrigues Fernandes</w:t>
            </w:r>
          </w:p>
        </w:tc>
      </w:tr>
      <w:tr w:rsidR="00E31119" w:rsidRPr="0084122F" w:rsidTr="00C6551A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Bruna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Sabbado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dos Santos</w:t>
            </w:r>
          </w:p>
        </w:tc>
      </w:tr>
      <w:tr w:rsidR="00E31119" w:rsidRPr="0084122F" w:rsidTr="00775B04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Bruno da Silva Figueiredo</w:t>
            </w:r>
          </w:p>
        </w:tc>
      </w:tr>
      <w:tr w:rsidR="00E31119" w:rsidRPr="0084122F" w:rsidTr="00223CDE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Bruno Machado Ferraz</w:t>
            </w:r>
          </w:p>
        </w:tc>
      </w:tr>
      <w:tr w:rsidR="00E31119" w:rsidRPr="0084122F" w:rsidTr="009E480B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Bruno Vergara Borges</w:t>
            </w:r>
          </w:p>
        </w:tc>
      </w:tr>
      <w:tr w:rsidR="00E31119" w:rsidRPr="0084122F" w:rsidTr="003A5712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Camila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Mederos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Rangel</w:t>
            </w:r>
          </w:p>
        </w:tc>
      </w:tr>
      <w:tr w:rsidR="00E31119" w:rsidRPr="0084122F" w:rsidTr="008D13BE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Camila Silva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Araujo</w:t>
            </w:r>
            <w:proofErr w:type="spellEnd"/>
          </w:p>
        </w:tc>
      </w:tr>
      <w:tr w:rsidR="00E31119" w:rsidRPr="0084122F" w:rsidTr="00265E19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Cândida Ferreira Pereira </w:t>
            </w:r>
          </w:p>
        </w:tc>
      </w:tr>
      <w:tr w:rsidR="00E31119" w:rsidRPr="0084122F" w:rsidTr="00453C55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Cândida Rosa Ramos Nunes</w:t>
            </w:r>
          </w:p>
        </w:tc>
      </w:tr>
      <w:tr w:rsidR="00E31119" w:rsidRPr="0084122F" w:rsidTr="00360008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Carla Rolim de Oliveira</w:t>
            </w:r>
          </w:p>
        </w:tc>
      </w:tr>
      <w:tr w:rsidR="00E31119" w:rsidRPr="0084122F" w:rsidTr="007C0F0B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Carla Teixeira Ferreira</w:t>
            </w:r>
          </w:p>
        </w:tc>
      </w:tr>
      <w:tr w:rsidR="00E31119" w:rsidRPr="0084122F" w:rsidTr="003D10DE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Caroline Dias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Frós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31119" w:rsidRPr="0084122F" w:rsidTr="00624848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Caroline Nunes Chagas</w:t>
            </w:r>
          </w:p>
        </w:tc>
      </w:tr>
      <w:tr w:rsidR="00E31119" w:rsidRPr="0084122F" w:rsidTr="00FC7992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Caroline Vieira Siqueira</w:t>
            </w:r>
          </w:p>
        </w:tc>
      </w:tr>
      <w:tr w:rsidR="00E31119" w:rsidRPr="0084122F" w:rsidTr="00A3238D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Cassandra Garcia Duarte</w:t>
            </w:r>
          </w:p>
        </w:tc>
      </w:tr>
      <w:tr w:rsidR="00E31119" w:rsidRPr="0084122F" w:rsidTr="00A47950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Charlene Chagas Bueno</w:t>
            </w:r>
          </w:p>
        </w:tc>
      </w:tr>
      <w:tr w:rsidR="00E31119" w:rsidRPr="0084122F" w:rsidTr="00C24C92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Clarice Regina de Souza Cabral </w:t>
            </w:r>
          </w:p>
        </w:tc>
      </w:tr>
      <w:tr w:rsidR="00E31119" w:rsidRPr="0084122F" w:rsidTr="00FB3E7F">
        <w:tc>
          <w:tcPr>
            <w:tcW w:w="791" w:type="dxa"/>
            <w:gridSpan w:val="2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8" w:type="dxa"/>
          </w:tcPr>
          <w:p w:rsidR="00E31119" w:rsidRPr="00873207" w:rsidRDefault="00E3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Claudemeier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Pereira da silva </w:t>
            </w:r>
          </w:p>
        </w:tc>
      </w:tr>
    </w:tbl>
    <w:p w:rsidR="00B048EC" w:rsidRDefault="00B048EC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"/>
        <w:gridCol w:w="15"/>
        <w:gridCol w:w="10378"/>
      </w:tblGrid>
      <w:tr w:rsidR="00BB3C22" w:rsidRPr="007B7288" w:rsidTr="00CA6C18">
        <w:tc>
          <w:tcPr>
            <w:tcW w:w="11169" w:type="dxa"/>
            <w:gridSpan w:val="3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Processo Seletivo – Edital nº03/2016</w:t>
            </w:r>
            <w:proofErr w:type="gramStart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7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JAGUARÃO/RS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Listagem </w:t>
            </w: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de  candidat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 – Sala 205</w:t>
            </w:r>
          </w:p>
        </w:tc>
      </w:tr>
      <w:tr w:rsidR="00BB3C22" w:rsidRPr="007B7288" w:rsidTr="00CA6C18">
        <w:tc>
          <w:tcPr>
            <w:tcW w:w="776" w:type="dxa"/>
          </w:tcPr>
          <w:p w:rsidR="00BB3C22" w:rsidRPr="00873207" w:rsidRDefault="00BB3C22" w:rsidP="00C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Nro</w:t>
            </w:r>
          </w:p>
        </w:tc>
        <w:tc>
          <w:tcPr>
            <w:tcW w:w="10393" w:type="dxa"/>
            <w:gridSpan w:val="2"/>
          </w:tcPr>
          <w:p w:rsidR="00BB3C22" w:rsidRPr="00873207" w:rsidRDefault="00BB3C22" w:rsidP="00C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gramStart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do candidato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Claudia Eunice Coelho Costa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Dafine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Wendi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Teixeira de Mello Ramos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Daiane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Canez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Botelho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Daiani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de Lima Batalha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Daniel de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Avila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Gonçalves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Daniel Ricardo Carvalho Martins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Daniel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Urtassum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Daniele Cardoso Botelho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Daniele Lemos de Almeida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Dara Martins Ramos de Carvalho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Darlise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Silva Nunes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Darlise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Gonçalves de Gonçalves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Debora da Silva Saraiva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Débora Natali Silveira Cardoso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Deborah Carvalho Nascente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Deise Pacheco Correa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Deliardo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Martinez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Siilveira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Dienifer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de Oliveira Teixeira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Dionatan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Airton Cardoso Cunha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Elenice Pacheco Terra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Elian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Silva Campos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Elis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Tissot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Vieira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Elis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Tissot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Vieira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Elisangela Porto Martins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Érico Pacheco Machado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Everson Dos Santos Gonçalves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Fábio José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Buss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Diniz Ávila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Fabricio Soares Blanco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Fernanda dos Santos Camacho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Filipe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Obelar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Martins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Francine da Silva Soares Rodrigues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Gabriel Dias Pereira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Gabriel Hernandez Ramos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Gabriela Almeida Abreu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Gabriela Costa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Dawas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Gabriela Silveira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Naveira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Gabrielle Coelho dos Santos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Gabrielli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Solla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Gonçalves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Gabrielly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silva neves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Georgina Fernandes Mathias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Gessica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Maria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Chiele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Araujo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Gessieli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Munsberg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de Souza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Giovana Ribeiro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Telis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Giovane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Copeti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Pedroza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Graciela Bezerra Neumann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Greicymarri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Ávila Rocha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Guilherme Marques Rosa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Guilherme Vargas Pedroso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Gustavo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Araujo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Neves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Hadiha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Salah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Havier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Garcia Gonçalves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Helena Garcia de Chaves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Heliberto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vieira Diniz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Heloisa Botelho</w:t>
            </w:r>
            <w:proofErr w:type="gramStart"/>
            <w:r w:rsidRPr="00B17670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B17670">
              <w:rPr>
                <w:rFonts w:ascii="Calibri" w:hAnsi="Calibri" w:cs="Calibri"/>
                <w:color w:val="000000"/>
              </w:rPr>
              <w:t>Corrêa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Heriky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Avila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Indiara Pereira Botelho Diniz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Ines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Nadir Martinez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Isadora Cabreira da Silva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Isana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Lachmam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Ferreira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Ishmael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Welytom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Marques Fernandes </w:t>
            </w:r>
          </w:p>
        </w:tc>
      </w:tr>
    </w:tbl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p w:rsidR="00BB3C22" w:rsidRDefault="00BB3C22" w:rsidP="009613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"/>
        <w:gridCol w:w="15"/>
        <w:gridCol w:w="10378"/>
      </w:tblGrid>
      <w:tr w:rsidR="00BB3C22" w:rsidRPr="007B7288" w:rsidTr="00CA6C18">
        <w:tc>
          <w:tcPr>
            <w:tcW w:w="11169" w:type="dxa"/>
            <w:gridSpan w:val="3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Processo Seletivo – Edital nº03/2016</w:t>
            </w:r>
            <w:proofErr w:type="gramStart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7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JAGUARÃO/RS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Listagem </w:t>
            </w: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de  candidat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 – Sala 206</w:t>
            </w:r>
          </w:p>
        </w:tc>
      </w:tr>
      <w:tr w:rsidR="00BB3C22" w:rsidRPr="007B7288" w:rsidTr="00CA6C18">
        <w:tc>
          <w:tcPr>
            <w:tcW w:w="776" w:type="dxa"/>
          </w:tcPr>
          <w:p w:rsidR="00BB3C22" w:rsidRPr="00873207" w:rsidRDefault="00BB3C22" w:rsidP="00C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Nro</w:t>
            </w:r>
          </w:p>
        </w:tc>
        <w:tc>
          <w:tcPr>
            <w:tcW w:w="10393" w:type="dxa"/>
            <w:gridSpan w:val="2"/>
          </w:tcPr>
          <w:p w:rsidR="00BB3C22" w:rsidRPr="00873207" w:rsidRDefault="00BB3C22" w:rsidP="00C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gramStart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do candidato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Ivonir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Rosa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Izabella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Dorneles Nunes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Jardel Franco Caldeira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Jayme Santana de Oliveira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Jeane Andréia Dorneles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Jeferson Fernandez Gonçalves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Jeferson Pintos Ferreira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Jenifer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Acosta de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Avila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Jessica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Araujo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Fernandes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Jéssica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Jaimira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Sosa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Souza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Jessica Medeiros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Termesano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Jhenyfer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Pacheco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Termezana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Jhon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Wilston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Romeiro Porto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João Leonardo Silveira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Jober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dos Santos de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Avila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Joicy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Botelho Medeiros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Jonas Pacheco Simões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Jonas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Quemuel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Rosa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Jordana Vieira Acosta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José Leandro da Silva Junior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Josiane Rodrigues Marinho Caldas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Julia Silva Silveira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Julia Suarez Rodriguez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Juliana Feijó Oliveira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Juliana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Floor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Neumann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Juliana </w:t>
            </w:r>
            <w:proofErr w:type="spellStart"/>
            <w:proofErr w:type="gramStart"/>
            <w:r w:rsidRPr="00B17670">
              <w:rPr>
                <w:rFonts w:ascii="Calibri" w:hAnsi="Calibri" w:cs="Calibri"/>
                <w:color w:val="000000"/>
              </w:rPr>
              <w:t>lopes</w:t>
            </w:r>
            <w:proofErr w:type="spellEnd"/>
            <w:proofErr w:type="gramEnd"/>
            <w:r w:rsidRPr="00B17670">
              <w:rPr>
                <w:rFonts w:ascii="Calibri" w:hAnsi="Calibri" w:cs="Calibri"/>
                <w:color w:val="000000"/>
              </w:rPr>
              <w:t xml:space="preserve"> Alves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Juliane Lopes do Amaral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Juliano Medeiros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Termesano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Júlio Benedito de Jesus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Kaiane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Vareira de Oliveira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Karina Furtado Alves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Karolayne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Dias Dos Santos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Karoline Vergara Peter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Katiele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Santana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Katriny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Ferreira Costa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Kelly Peixoto Soares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Kérolyn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Soares Cardoso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Kessia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Silveira Chaves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Klismann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Souza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Jahnke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Larissa Garcia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Araujo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Larissa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Lencina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Rosa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Larissa Soares Dos Santos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Laura de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Avila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Laura Gutierres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Laura Jorge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Laura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Sabbado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Campos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Leandro Rodrigues de Rodrigues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Leonardo de Souza Duarte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Leonardo Machado Mendes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Leonardo Rodrigues dos Santos dos Santos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Lidia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Ramires Borges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Lívia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Romer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Rutz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Lizzes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Maria Amorim Bom Mendes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Luana Beck Dias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Luana Fagundes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Lucas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Falconi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Brisola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do Amaral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Lucas Gonçalves da Rosa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Luciana Pinho de Quadros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Lucilaine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Batalha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Noya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Luciola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Teixeira Nunes </w:t>
            </w:r>
          </w:p>
        </w:tc>
      </w:tr>
    </w:tbl>
    <w:p w:rsidR="00BB3C22" w:rsidRDefault="00BB3C22" w:rsidP="0096134A"/>
    <w:p w:rsidR="00BB3C22" w:rsidRDefault="00BB3C22" w:rsidP="0096134A"/>
    <w:p w:rsidR="00BB3C22" w:rsidRDefault="00BB3C22" w:rsidP="0096134A"/>
    <w:p w:rsidR="00BB3C22" w:rsidRPr="00BB3C22" w:rsidRDefault="00BB3C22" w:rsidP="00BB3C22"/>
    <w:p w:rsidR="00BB3C22" w:rsidRPr="00BB3C22" w:rsidRDefault="00BB3C22" w:rsidP="00BB3C22"/>
    <w:p w:rsidR="00BB3C22" w:rsidRPr="00BB3C22" w:rsidRDefault="00BB3C22" w:rsidP="00BB3C22"/>
    <w:p w:rsidR="00BB3C22" w:rsidRPr="00BB3C22" w:rsidRDefault="00BB3C22" w:rsidP="00BB3C22"/>
    <w:p w:rsidR="00BB3C22" w:rsidRPr="00BB3C22" w:rsidRDefault="00BB3C22" w:rsidP="00BB3C22"/>
    <w:p w:rsidR="00BB3C22" w:rsidRPr="00BB3C22" w:rsidRDefault="00BB3C22" w:rsidP="00BB3C22"/>
    <w:p w:rsidR="00BB3C22" w:rsidRPr="00BB3C22" w:rsidRDefault="00BB3C22" w:rsidP="00BB3C22"/>
    <w:p w:rsidR="00BB3C22" w:rsidRDefault="00BB3C22" w:rsidP="00BB3C22"/>
    <w:p w:rsidR="00BB3C22" w:rsidRDefault="00BB3C22" w:rsidP="00BB3C22">
      <w:pPr>
        <w:tabs>
          <w:tab w:val="left" w:pos="4050"/>
        </w:tabs>
      </w:pPr>
      <w:r>
        <w:tab/>
      </w: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"/>
        <w:gridCol w:w="15"/>
        <w:gridCol w:w="10378"/>
      </w:tblGrid>
      <w:tr w:rsidR="00BB3C22" w:rsidRPr="007B7288" w:rsidTr="00CA6C18">
        <w:tc>
          <w:tcPr>
            <w:tcW w:w="11169" w:type="dxa"/>
            <w:gridSpan w:val="3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Processo Seletivo – Edital nº03/2016</w:t>
            </w:r>
            <w:proofErr w:type="gramStart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7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JAGUARÃO/RS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Listagem </w:t>
            </w: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de  candidat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 – Sala 208</w:t>
            </w:r>
          </w:p>
        </w:tc>
      </w:tr>
      <w:tr w:rsidR="00BB3C22" w:rsidRPr="007B7288" w:rsidTr="00CA6C18">
        <w:tc>
          <w:tcPr>
            <w:tcW w:w="776" w:type="dxa"/>
          </w:tcPr>
          <w:p w:rsidR="00BB3C22" w:rsidRPr="00873207" w:rsidRDefault="00BB3C22" w:rsidP="00C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Nro</w:t>
            </w:r>
          </w:p>
        </w:tc>
        <w:tc>
          <w:tcPr>
            <w:tcW w:w="10393" w:type="dxa"/>
            <w:gridSpan w:val="2"/>
            <w:tcBorders>
              <w:right w:val="nil"/>
            </w:tcBorders>
          </w:tcPr>
          <w:p w:rsidR="00BB3C22" w:rsidRPr="00873207" w:rsidRDefault="00BB3C22" w:rsidP="00C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gramStart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do candidato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Ludmilla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Barbosa de Souza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Luís Felipe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Ecker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Pchara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Luis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Henrique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Cuimbra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Conceição Junior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Luise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Calabuig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Machado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Luiz Claudio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Echevengua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Vieira Junior</w:t>
            </w:r>
            <w:proofErr w:type="gramStart"/>
            <w:r w:rsidRPr="00B17670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proofErr w:type="gramEnd"/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Luiz Fernando Cardoso Espinoza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Luiza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Cassel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Dufau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Luiza Garcez Borges Terra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Luiza Martins Castro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Magda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Khader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Maiara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Do Nascimento Borges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Maiara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Khader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Teixeira de Mello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Maiquy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Sebastian Gonçalves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Figueredo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Malena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Garcia Caetano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Marceli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Greque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Noda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Marcelo Machado Porto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Marcelo Mendes Feijó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Marcos da Silva Medeiros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Maria Carolina Machado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Maria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Caroliny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Duarte Lima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Maria Joana Pereira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Maria Joana Pereira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Maria Victoria Diaz Gonzalez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María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Victoria Diaz Gonzalez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Mariana Pereira Ferreira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Ança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Mariana Pinto Alves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Mariana Terra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Kleinhans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Marina Cardoso Machado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Marina Machado Pires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Marina Rodriguez Fernandez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Mariny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Taroelson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Machado Botelho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Marluce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Amaral de Oliveira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Marselle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Buzzo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Nunes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Matheus Afonso Pereira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Matheus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Macioti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Alves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Matielli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Faria Medeiros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Mauricio Afonso dos Santos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Mauricio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Luceiro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Teixeira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Mayara da Silva Santos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Mayara Sousa Souto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Merelyn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Bianca Gonçalves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Montiel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Mikael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Silva Centeno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Milena Domingues Soares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Miriã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Silva Da Rosa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Miriangela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Alves Silveira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Monica Fagundes da Silva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Nadyne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Nayma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Benfica Almeida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Natã Silveira Porto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Natália Santos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Nathalia da Cruz Peres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Nikolas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Verissimo Pereira Sampaio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Nycole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Schmitt Andrade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Otávio Rei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Escalante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Pablo Cesar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Baldez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Rosa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Pahola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Bastos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Jacobsen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Paola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Sabbado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Paula Goulart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Paula Medeiros Fernandes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78" w:type="dxa"/>
            <w:vMerge w:val="restart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Paula Veiga Moraes</w:t>
            </w:r>
          </w:p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Pedro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Hiago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Vitoria Dias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8" w:type="dxa"/>
            <w:vMerge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p w:rsidR="00BB3C22" w:rsidRDefault="00BB3C22" w:rsidP="00BB3C22">
      <w:pPr>
        <w:tabs>
          <w:tab w:val="left" w:pos="405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"/>
        <w:gridCol w:w="15"/>
        <w:gridCol w:w="10378"/>
      </w:tblGrid>
      <w:tr w:rsidR="00BB3C22" w:rsidRPr="007B7288" w:rsidTr="00CA6C18">
        <w:tc>
          <w:tcPr>
            <w:tcW w:w="11169" w:type="dxa"/>
            <w:gridSpan w:val="3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Processo Seletivo – Edital nº03/2016</w:t>
            </w:r>
            <w:proofErr w:type="gramStart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7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JAGUARÃO/RS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Listagem </w:t>
            </w: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de  candidat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 – Sala 312</w:t>
            </w:r>
          </w:p>
        </w:tc>
      </w:tr>
      <w:tr w:rsidR="00BB3C22" w:rsidRPr="007B7288" w:rsidTr="00CA6C18">
        <w:tc>
          <w:tcPr>
            <w:tcW w:w="776" w:type="dxa"/>
          </w:tcPr>
          <w:p w:rsidR="00BB3C22" w:rsidRPr="00873207" w:rsidRDefault="00BB3C22" w:rsidP="00C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Nro</w:t>
            </w:r>
          </w:p>
        </w:tc>
        <w:tc>
          <w:tcPr>
            <w:tcW w:w="10393" w:type="dxa"/>
            <w:gridSpan w:val="2"/>
          </w:tcPr>
          <w:p w:rsidR="00BB3C22" w:rsidRPr="00873207" w:rsidRDefault="00BB3C22" w:rsidP="00C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gramStart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do candidato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Phamela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Cardozo Oliveira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Piettra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Diniz Costa Moreira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Priscilla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Bendersky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Gomes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Rafael Benito Campelo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Rafael Martins Ferreira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Rafael Ramos Martins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Rafaela Silva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Echevenguá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Rafaela Vianna Costa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Rai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Silva Lima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Rangel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Philipe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Alves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Raphaely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Antunes Soares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Gindri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Robson Soares Oliveira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Rodrigo Ferreira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Rodrigo Moreno Souza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Rogério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Rondan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Rosangela Carolina Correa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Olivera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Rosimari Pereira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Ruben Dario Fernández Garcia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Sabrina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Belles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de Souza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Sabrina da Costa Vergara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Sabrina Martins Teixeira de Mello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Samanta Dos Anjos Pereira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Sâmora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Narjara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Spíndola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Terra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Santiago Bretanha Freitas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Sarana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Martins Leivas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Sasha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Ketlim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dos Anjos Casa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Shaiane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Gonçalves de Mello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Sheila Santos e Santos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Sheron Garcia Gonçalves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Silene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Marjana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Dos Santos Gonçalves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Silvia Cristina Teixeira Leite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Silvia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Miqueline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Dos Santos Costa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Suelen Costa Alves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Taiane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Silva de Oliveira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Tainá Noda dos Santos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Taina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Roldan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Rocha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Metez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Tainara Mello de Moura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Tainara Rosa Azambuja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Tairini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Carvalho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Tamires Regina David Machado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Tathiane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Rodrigues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Kaizer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dos Santos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Tatiara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Silva de Armas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Tauany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Silveira da Silveira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Táyla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Miranda da Luz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Tayna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Ricardo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Thaila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Cunha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Hernandorena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Thalía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da Silva Rodrigues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Thays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Pereira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Morosin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Thiago de Godoy Nepomuceno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Thobias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Bessa Carvalho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Thuane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Zart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Antunes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Tracy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Rosimeri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Garcia Chagas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Valéria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Echevenguá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Martins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Vandressa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Caroline Teixeira Vasconcelos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Victória Ricardo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Froelhich</w:t>
            </w:r>
            <w:proofErr w:type="spell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Vinicius da silva </w:t>
            </w:r>
            <w:proofErr w:type="spellStart"/>
            <w:proofErr w:type="gramStart"/>
            <w:r w:rsidRPr="00B17670">
              <w:rPr>
                <w:rFonts w:ascii="Calibri" w:hAnsi="Calibri" w:cs="Calibri"/>
                <w:color w:val="000000"/>
              </w:rPr>
              <w:t>peres</w:t>
            </w:r>
            <w:proofErr w:type="spellEnd"/>
            <w:proofErr w:type="gramEnd"/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Vinicius Telles Duarte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Vinicius Telles Duarte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Vitória Teixeira Pinto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Viviane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Antunez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Costa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Wagner da Luz Porto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Wagner Ribeiro Pinto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Wéllerson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Garcia da Silva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Wendel Menna Benito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Wendell Brum Furtado 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70">
              <w:rPr>
                <w:rFonts w:ascii="Calibri" w:hAnsi="Calibri" w:cs="Calibri"/>
                <w:color w:val="000000"/>
              </w:rPr>
              <w:t>Witória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Henaiara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Garcia da Silva de Moraes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>Yasmim Rodrigues Garcia</w:t>
            </w:r>
          </w:p>
        </w:tc>
      </w:tr>
      <w:tr w:rsidR="00BB3C22" w:rsidRPr="0084122F" w:rsidTr="00CA6C18">
        <w:tc>
          <w:tcPr>
            <w:tcW w:w="791" w:type="dxa"/>
            <w:gridSpan w:val="2"/>
          </w:tcPr>
          <w:p w:rsidR="00BB3C22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78" w:type="dxa"/>
          </w:tcPr>
          <w:p w:rsidR="00BB3C22" w:rsidRPr="00873207" w:rsidRDefault="00BB3C22" w:rsidP="00C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70">
              <w:rPr>
                <w:rFonts w:ascii="Calibri" w:hAnsi="Calibri" w:cs="Calibri"/>
                <w:color w:val="000000"/>
              </w:rPr>
              <w:t xml:space="preserve">Yuri Rodrigo </w:t>
            </w:r>
            <w:proofErr w:type="spellStart"/>
            <w:r w:rsidRPr="00B17670">
              <w:rPr>
                <w:rFonts w:ascii="Calibri" w:hAnsi="Calibri" w:cs="Calibri"/>
                <w:color w:val="000000"/>
              </w:rPr>
              <w:t>Araujo</w:t>
            </w:r>
            <w:proofErr w:type="spellEnd"/>
            <w:r w:rsidRPr="00B17670">
              <w:rPr>
                <w:rFonts w:ascii="Calibri" w:hAnsi="Calibri" w:cs="Calibri"/>
                <w:color w:val="000000"/>
              </w:rPr>
              <w:t xml:space="preserve"> Taborda</w:t>
            </w:r>
          </w:p>
        </w:tc>
      </w:tr>
    </w:tbl>
    <w:p w:rsidR="00BB3C22" w:rsidRDefault="00BB3C22" w:rsidP="00BB3C22">
      <w:pPr>
        <w:tabs>
          <w:tab w:val="left" w:pos="4050"/>
        </w:tabs>
      </w:pPr>
    </w:p>
    <w:p w:rsidR="00BB3C22" w:rsidRPr="00BB3C22" w:rsidRDefault="00BB3C22" w:rsidP="00BB3C22">
      <w:pPr>
        <w:tabs>
          <w:tab w:val="left" w:pos="4050"/>
        </w:tabs>
      </w:pPr>
    </w:p>
    <w:sectPr w:rsidR="00BB3C22" w:rsidRPr="00BB3C22" w:rsidSect="00873207">
      <w:pgSz w:w="11906" w:h="16838"/>
      <w:pgMar w:top="1134" w:right="424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C2"/>
    <w:rsid w:val="00011EAA"/>
    <w:rsid w:val="001C7F6C"/>
    <w:rsid w:val="002679C0"/>
    <w:rsid w:val="00290A37"/>
    <w:rsid w:val="00290F63"/>
    <w:rsid w:val="002C5841"/>
    <w:rsid w:val="003008D8"/>
    <w:rsid w:val="00383775"/>
    <w:rsid w:val="0043552F"/>
    <w:rsid w:val="00451B40"/>
    <w:rsid w:val="004663EC"/>
    <w:rsid w:val="004C3071"/>
    <w:rsid w:val="004D1374"/>
    <w:rsid w:val="006236D6"/>
    <w:rsid w:val="006B2CBA"/>
    <w:rsid w:val="006C62DE"/>
    <w:rsid w:val="007B7288"/>
    <w:rsid w:val="0084122F"/>
    <w:rsid w:val="00855D1C"/>
    <w:rsid w:val="00873207"/>
    <w:rsid w:val="008B7309"/>
    <w:rsid w:val="008F6282"/>
    <w:rsid w:val="009023A7"/>
    <w:rsid w:val="00906F70"/>
    <w:rsid w:val="0096134A"/>
    <w:rsid w:val="00A25EEE"/>
    <w:rsid w:val="00A54C91"/>
    <w:rsid w:val="00B048EC"/>
    <w:rsid w:val="00B52106"/>
    <w:rsid w:val="00B80FD5"/>
    <w:rsid w:val="00BB3C22"/>
    <w:rsid w:val="00C522BF"/>
    <w:rsid w:val="00D15BC2"/>
    <w:rsid w:val="00E31119"/>
    <w:rsid w:val="00E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2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2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DA32-3A84-4881-890F-640238B4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Gelson Luis dos Santos</dc:creator>
  <cp:lastModifiedBy>ws</cp:lastModifiedBy>
  <cp:revision>2</cp:revision>
  <dcterms:created xsi:type="dcterms:W3CDTF">2016-04-13T18:13:00Z</dcterms:created>
  <dcterms:modified xsi:type="dcterms:W3CDTF">2016-04-13T18:13:00Z</dcterms:modified>
</cp:coreProperties>
</file>