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646520">
              <w:rPr>
                <w:rFonts w:ascii="Calibri" w:hAnsi="Calibri" w:cs="Calibri"/>
                <w:bCs/>
              </w:rPr>
              <w:t>0 ás 12:00 e das 14:00 ás</w:t>
            </w:r>
            <w:r>
              <w:rPr>
                <w:rFonts w:ascii="Calibri" w:hAnsi="Calibri" w:cs="Calibri"/>
                <w:bCs/>
              </w:rPr>
              <w:t xml:space="preserve"> 17:00,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8432CF">
              <w:rPr>
                <w:rFonts w:ascii="Calibri" w:hAnsi="Calibri" w:cs="Calibri"/>
              </w:rPr>
              <w:t xml:space="preserve"> 25</w:t>
            </w:r>
            <w:r>
              <w:rPr>
                <w:rFonts w:ascii="Calibri" w:hAnsi="Calibri" w:cs="Calibri"/>
              </w:rPr>
              <w:t xml:space="preserve"> de Janeiro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AE4E92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A66FDF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E4E92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A66FDF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E4E92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A66FDF" w:rsidP="00AE4E92">
            <w:pPr>
              <w:ind w:left="-284"/>
              <w:jc w:val="center"/>
              <w:rPr>
                <w:rFonts w:ascii="Arial" w:hAnsi="Arial" w:cs="Arial"/>
              </w:rPr>
            </w:pPr>
            <w:bookmarkStart w:id="0" w:name="_GoBack" w:colFirst="1" w:colLast="1"/>
            <w:proofErr w:type="gramStart"/>
            <w:r>
              <w:rPr>
                <w:rFonts w:ascii="Arial" w:hAnsi="Arial" w:cs="Arial"/>
              </w:rPr>
              <w:t>2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8432CF">
              <w:rPr>
                <w:rFonts w:ascii="Arial" w:hAnsi="Arial" w:cs="Arial"/>
              </w:rPr>
              <w:t>ALINE DELEVATTI DE LIMA MELLO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8432C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8432CF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8432CF">
              <w:rPr>
                <w:rFonts w:ascii="Arial" w:hAnsi="Arial" w:cs="Arial"/>
              </w:rPr>
              <w:t>CARINA REJANE SIMON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8432C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8432CF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8432CF">
              <w:rPr>
                <w:rFonts w:ascii="Arial" w:hAnsi="Arial" w:cs="Arial"/>
              </w:rPr>
              <w:t>ANA JÚLIA MELZ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8432C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8432CF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Z</w:t>
            </w:r>
            <w:r w:rsidRPr="008432CF">
              <w:rPr>
                <w:rFonts w:ascii="Arial" w:hAnsi="Arial" w:cs="Arial"/>
              </w:rPr>
              <w:t>ARTH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8432C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8432CF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8432CF">
              <w:rPr>
                <w:rFonts w:ascii="Arial" w:hAnsi="Arial" w:cs="Arial"/>
              </w:rPr>
              <w:t>RAPHAELA CRISTINA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8432C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9C6D5F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9C6D5F">
              <w:rPr>
                <w:rFonts w:ascii="Arial" w:hAnsi="Arial" w:cs="Arial"/>
              </w:rPr>
              <w:t>JÉSSICA SIDNÉIA ACKELE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9C6D5F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1D2315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GISELE CATARINI F</w:t>
            </w:r>
            <w:r w:rsidRPr="001D2315">
              <w:rPr>
                <w:rFonts w:ascii="Arial" w:hAnsi="Arial" w:cs="Arial"/>
              </w:rPr>
              <w:t>LORES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1D2315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1D2315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9C5668">
              <w:rPr>
                <w:rFonts w:ascii="Arial" w:hAnsi="Arial" w:cs="Arial"/>
              </w:rPr>
              <w:t>ELIZETE TEREZINHA TENROLLER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9C5668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9C5668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9C5668">
              <w:rPr>
                <w:rFonts w:ascii="Arial" w:hAnsi="Arial" w:cs="Arial"/>
              </w:rPr>
              <w:t>LUANA CAROLINA HICKMANN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9C5668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9C5668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9C5668">
              <w:rPr>
                <w:rFonts w:ascii="Arial" w:hAnsi="Arial" w:cs="Arial"/>
              </w:rPr>
              <w:t>LITIANE BARCELOS CRIPPA VOGT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9C5668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9C5668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9C5668">
              <w:rPr>
                <w:rFonts w:ascii="Arial" w:hAnsi="Arial" w:cs="Arial"/>
              </w:rPr>
              <w:t>EMILIANA RODRIGUES ALVES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9C5668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9C5668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</w:t>
            </w:r>
            <w:r w:rsidRPr="00AD6413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9C5668">
              <w:rPr>
                <w:rFonts w:ascii="Arial" w:hAnsi="Arial" w:cs="Arial"/>
              </w:rPr>
              <w:t>MICHELE PATRÍCIA</w:t>
            </w:r>
            <w:proofErr w:type="gramStart"/>
            <w:r w:rsidRPr="009C5668">
              <w:rPr>
                <w:rFonts w:ascii="Arial" w:hAnsi="Arial" w:cs="Arial"/>
              </w:rPr>
              <w:t xml:space="preserve">  </w:t>
            </w:r>
            <w:proofErr w:type="gramEnd"/>
            <w:r w:rsidRPr="009C5668">
              <w:rPr>
                <w:rFonts w:ascii="Arial" w:hAnsi="Arial" w:cs="Arial"/>
              </w:rPr>
              <w:t>MIORANDO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9C5668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9C5668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</w:t>
            </w:r>
            <w:r w:rsidR="004855DC">
              <w:rPr>
                <w:rFonts w:ascii="Arial" w:hAnsi="Arial" w:cs="Arial"/>
              </w:rPr>
              <w:t>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SUELYN MAGALHÃES FALEIRO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NICOLE YASMIM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PAULA TAMIRES PEREIRA FAGUNDES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4855DC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MARTHA SHEILA GRAZIELLEN LEMOS DOS SANTOS MACHADO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bookmarkEnd w:id="0"/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18.</w:t>
            </w:r>
            <w:proofErr w:type="gramEnd"/>
            <w:r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PRISCILA DAIANE FERREIRA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LUCIANE INÊS SEIDENFUS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4855DC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SAMIELE CORNEL DRUMM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EDUARDO GABRIEL DE ARAÚJO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22LUGAR</w:t>
            </w:r>
            <w:proofErr w:type="gramEnd"/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4855DC">
              <w:rPr>
                <w:rFonts w:ascii="Arial" w:hAnsi="Arial" w:cs="Arial"/>
              </w:rPr>
              <w:t>CLAUDIA INÊS BERGMANN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855DC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ADRIANE JACOBSEN CETOLIN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702BD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24.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GESSICA DANIELA DA ROSA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702BD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A66FDF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CARINE BEATRIZ DE AZEVEDO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702BD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JULIANA DOS SANTOS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27.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BIANCA ALESSANDRA FERREIRA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28.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ANGELA SIMONE RIBEIRO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PALOMA DE CASTRO DA CRUZ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ROSIMARA DA SILVA FERREIRA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24731C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702BD1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31.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702BD1">
              <w:rPr>
                <w:rFonts w:ascii="Arial" w:hAnsi="Arial" w:cs="Arial"/>
              </w:rPr>
              <w:t>BEATRIS LOPES DE MELO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4608CE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</w:t>
            </w:r>
            <w:r w:rsidR="00702BD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FB122C" w:rsidTr="00AE4E92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ADMINISTRAÇÃO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E4E92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RPr="00AD6413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E728AE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4608CE" w:rsidP="00AE4E92">
            <w:pPr>
              <w:ind w:left="-284"/>
              <w:jc w:val="center"/>
              <w:rPr>
                <w:rFonts w:ascii="Arial" w:hAnsi="Arial" w:cs="Arial"/>
              </w:rPr>
            </w:pPr>
            <w:r w:rsidRPr="00E728AE">
              <w:rPr>
                <w:rFonts w:ascii="Arial" w:hAnsi="Arial" w:cs="Arial"/>
              </w:rPr>
              <w:t>CAROLINE PENNA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E728AE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  <w:r w:rsidR="004608C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B122C" w:rsidTr="00AE4E92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A66FDF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TÉCNICO EM ENFERMAGEM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E4E92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RPr="00AD6413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E728AE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r w:rsidR="00FB122C">
              <w:rPr>
                <w:rFonts w:ascii="Arial" w:hAnsi="Arial" w:cs="Arial"/>
              </w:rPr>
              <w:t>.</w:t>
            </w:r>
            <w:proofErr w:type="gramEnd"/>
            <w:r w:rsidR="00FB122C">
              <w:rPr>
                <w:rFonts w:ascii="Arial" w:hAnsi="Arial" w:cs="Arial"/>
              </w:rPr>
              <w:t xml:space="preserve">LUGAR 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4608CE" w:rsidP="00AE4E92">
            <w:pPr>
              <w:jc w:val="center"/>
              <w:rPr>
                <w:rFonts w:ascii="Arial" w:hAnsi="Arial" w:cs="Arial"/>
              </w:rPr>
            </w:pPr>
            <w:r w:rsidRPr="00E728AE">
              <w:rPr>
                <w:rFonts w:ascii="Arial" w:hAnsi="Arial" w:cs="Arial"/>
              </w:rPr>
              <w:t>ANGIE CAROLINE MENDES DE FREITAS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7A085F" w:rsidRDefault="00E728AE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728AE" w:rsidRPr="00AD6413" w:rsidTr="00AE4E92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28AE" w:rsidRDefault="00E728AE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28AE" w:rsidRPr="00E728AE" w:rsidRDefault="004608CE" w:rsidP="00AE4E92">
            <w:pPr>
              <w:jc w:val="center"/>
              <w:rPr>
                <w:rFonts w:ascii="Arial" w:hAnsi="Arial" w:cs="Arial"/>
              </w:rPr>
            </w:pPr>
            <w:r w:rsidRPr="00E728AE">
              <w:rPr>
                <w:rFonts w:ascii="Arial" w:hAnsi="Arial" w:cs="Arial"/>
              </w:rPr>
              <w:t>OLIVIA CRISTIANE AMARAL DIAS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28AE" w:rsidRDefault="00E728AE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FB122C" w:rsidRPr="00AD6413" w:rsidTr="00AE4E92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FB122C" w:rsidRPr="001E141D" w:rsidRDefault="00A66FDF" w:rsidP="00AE4E92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DIREITO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122C" w:rsidRPr="00AD6413" w:rsidTr="00AE4E92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FB122C" w:rsidRDefault="00FB122C" w:rsidP="00AE4E92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AE4E92" w:rsidRPr="00AD6413" w:rsidTr="00AE4E92">
        <w:trPr>
          <w:trHeight w:val="231"/>
        </w:trPr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E4E92" w:rsidRDefault="00AE4E92" w:rsidP="00AE4E92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E4E92" w:rsidRPr="00E728AE" w:rsidRDefault="004608CE" w:rsidP="00AE4E92">
            <w:pPr>
              <w:jc w:val="center"/>
              <w:rPr>
                <w:rFonts w:ascii="Arial" w:hAnsi="Arial" w:cs="Arial"/>
              </w:rPr>
            </w:pPr>
            <w:r w:rsidRPr="00AE4E92">
              <w:rPr>
                <w:rFonts w:ascii="Arial" w:hAnsi="Arial" w:cs="Arial"/>
              </w:rPr>
              <w:t>CAROLINA LEHMEN SCHUH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4E92" w:rsidRDefault="00AE4E92" w:rsidP="00AE4E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77,50</w:t>
            </w:r>
          </w:p>
        </w:tc>
      </w:tr>
      <w:tr w:rsidR="00AE4E92" w:rsidTr="00AE4E92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AE4E92" w:rsidRDefault="00AE4E92" w:rsidP="00AE4E92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1D2315"/>
    <w:rsid w:val="0024731C"/>
    <w:rsid w:val="004608CE"/>
    <w:rsid w:val="004855DC"/>
    <w:rsid w:val="00646520"/>
    <w:rsid w:val="00702BD1"/>
    <w:rsid w:val="007F7C25"/>
    <w:rsid w:val="008432CF"/>
    <w:rsid w:val="009C5668"/>
    <w:rsid w:val="009C6D5F"/>
    <w:rsid w:val="00A66FDF"/>
    <w:rsid w:val="00AE4E92"/>
    <w:rsid w:val="00C6079C"/>
    <w:rsid w:val="00D62682"/>
    <w:rsid w:val="00DA6E26"/>
    <w:rsid w:val="00E728AE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5</cp:revision>
  <cp:lastPrinted>2019-01-24T18:16:00Z</cp:lastPrinted>
  <dcterms:created xsi:type="dcterms:W3CDTF">2019-01-24T18:02:00Z</dcterms:created>
  <dcterms:modified xsi:type="dcterms:W3CDTF">2019-01-24T18:37:00Z</dcterms:modified>
</cp:coreProperties>
</file>