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PROCESSO SELETIVO – EDITAL Nº 203/2018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646520">
              <w:rPr>
                <w:rFonts w:ascii="Calibri" w:hAnsi="Calibri" w:cs="Calibri"/>
                <w:bCs/>
              </w:rPr>
              <w:t>0 ás 12:00 e das 14:00 ás</w:t>
            </w:r>
            <w:r>
              <w:rPr>
                <w:rFonts w:ascii="Calibri" w:hAnsi="Calibri" w:cs="Calibri"/>
                <w:bCs/>
              </w:rPr>
              <w:t xml:space="preserve"> 17:00,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BA7B47">
              <w:rPr>
                <w:rFonts w:ascii="Calibri" w:hAnsi="Calibri" w:cs="Calibri"/>
              </w:rPr>
              <w:t xml:space="preserve"> 26</w:t>
            </w:r>
            <w:bookmarkStart w:id="0" w:name="_GoBack"/>
            <w:bookmarkEnd w:id="0"/>
            <w:r w:rsidR="00C16996">
              <w:rPr>
                <w:rFonts w:ascii="Calibri" w:hAnsi="Calibri" w:cs="Calibri"/>
              </w:rPr>
              <w:t xml:space="preserve"> de Fevereiro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8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360"/>
        <w:gridCol w:w="80"/>
        <w:gridCol w:w="4242"/>
        <w:gridCol w:w="2126"/>
      </w:tblGrid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1B6CC7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750B53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HISTÓRIA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781C6A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FB122C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22C" w:rsidRPr="00AD6413" w:rsidRDefault="00FA2BC9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FB122C" w:rsidRPr="00AD6413">
              <w:rPr>
                <w:rFonts w:ascii="Arial" w:hAnsi="Arial" w:cs="Arial"/>
              </w:rPr>
              <w:t>.</w:t>
            </w:r>
            <w:proofErr w:type="gramEnd"/>
            <w:r w:rsidR="00FB122C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B122C" w:rsidRPr="00AD6413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FA2BC9">
              <w:rPr>
                <w:rFonts w:ascii="Arial" w:hAnsi="Arial" w:cs="Arial"/>
              </w:rPr>
              <w:t>BRUNA GABRIELE HENZ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22C" w:rsidRPr="004749E1" w:rsidRDefault="00FA2BC9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62,5</w:t>
            </w:r>
            <w:r w:rsidR="00C1699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LETRAS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C16996" w:rsidRPr="00AD6413">
              <w:rPr>
                <w:rFonts w:ascii="Arial" w:hAnsi="Arial" w:cs="Arial"/>
              </w:rPr>
              <w:t>.</w:t>
            </w:r>
            <w:proofErr w:type="gramEnd"/>
            <w:r w:rsidR="00C16996" w:rsidRPr="00AD6413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ANDRÉ SILVEIRA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Default="0025549F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87,50</w:t>
            </w:r>
          </w:p>
        </w:tc>
      </w:tr>
      <w:tr w:rsidR="0025549F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49F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549F" w:rsidRPr="0025549F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CRISTINA ISABEL DA SILVA PRESSLER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49F" w:rsidRDefault="0025549F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322" w:type="dxa"/>
            <w:gridSpan w:val="2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MATEMÁTICA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CLASSIFICAÇÃO</w:t>
            </w: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AD6413" w:rsidRDefault="00C16996" w:rsidP="00781C6A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NOTA FINAL</w:t>
            </w:r>
          </w:p>
        </w:tc>
      </w:tr>
      <w:tr w:rsidR="00C16996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r w:rsidR="00C16996">
              <w:rPr>
                <w:rFonts w:ascii="Arial" w:hAnsi="Arial" w:cs="Arial"/>
              </w:rPr>
              <w:t>.</w:t>
            </w:r>
            <w:proofErr w:type="gramEnd"/>
            <w:r w:rsidR="00C16996">
              <w:rPr>
                <w:rFonts w:ascii="Arial" w:hAnsi="Arial" w:cs="Arial"/>
              </w:rPr>
              <w:t xml:space="preserve">LUGAR 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JULIANA ALVES PONTICELLI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Default="0025549F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C16996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25549F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EDUCAÇÃO FÍSICA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</w:pPr>
          </w:p>
        </w:tc>
      </w:tr>
      <w:tr w:rsidR="00C16996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</w:pPr>
          </w:p>
        </w:tc>
      </w:tr>
      <w:tr w:rsidR="00C16996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AD2AA1">
              <w:rPr>
                <w:rFonts w:ascii="Arial" w:hAnsi="Arial" w:cs="Arial"/>
              </w:rPr>
              <w:t>.</w:t>
            </w:r>
            <w:proofErr w:type="gramEnd"/>
            <w:r w:rsidR="00AD2AA1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25549F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DIONATHAN MICHAEL BACK BUENO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4749E1" w:rsidRDefault="0025549F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AD2AA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2AA1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r w:rsidR="00AD2AA1">
              <w:rPr>
                <w:rFonts w:ascii="Arial" w:hAnsi="Arial" w:cs="Arial"/>
              </w:rPr>
              <w:t>.</w:t>
            </w:r>
            <w:proofErr w:type="gramEnd"/>
            <w:r w:rsidR="00AD2AA1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2AA1" w:rsidRPr="00AD2AA1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25549F">
              <w:rPr>
                <w:rFonts w:ascii="Arial" w:hAnsi="Arial" w:cs="Arial"/>
              </w:rPr>
              <w:t>PAOLA INÊS JANTSCH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AA1" w:rsidRDefault="0025549F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25549F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49F" w:rsidRDefault="0025549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5549F" w:rsidRPr="0025549F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662BDB">
              <w:rPr>
                <w:rFonts w:ascii="Arial" w:hAnsi="Arial" w:cs="Arial"/>
                <w:sz w:val="18"/>
              </w:rPr>
              <w:t>MATEUS ANDRÉ SCHWINGEL CASSARIEGO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49F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132C0D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C0D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2C0D" w:rsidRPr="00132C0D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132C0D">
              <w:rPr>
                <w:rFonts w:ascii="Arial" w:hAnsi="Arial" w:cs="Arial"/>
              </w:rPr>
              <w:t>WANDA PAULINA WACHOLZ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C0D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52,50</w:t>
            </w:r>
          </w:p>
        </w:tc>
      </w:tr>
      <w:tr w:rsidR="00132C0D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2C0D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2C0D" w:rsidRPr="00132C0D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  <w:r w:rsidRPr="00132C0D">
              <w:rPr>
                <w:rFonts w:ascii="Arial" w:hAnsi="Arial" w:cs="Arial"/>
              </w:rPr>
              <w:t>LETÍCIA REGINA DA SILVA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2C0D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25,00</w:t>
            </w:r>
          </w:p>
        </w:tc>
      </w:tr>
      <w:tr w:rsidR="00C16996" w:rsidTr="00781C6A">
        <w:trPr>
          <w:trHeight w:val="312"/>
        </w:trPr>
        <w:tc>
          <w:tcPr>
            <w:tcW w:w="20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C16996" w:rsidRPr="001E141D" w:rsidRDefault="00AD2AA1" w:rsidP="00781C6A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ENSINO MÉDIO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</w:pPr>
          </w:p>
        </w:tc>
      </w:tr>
      <w:tr w:rsidR="00C16996" w:rsidTr="00781C6A">
        <w:trPr>
          <w:trHeight w:val="312"/>
        </w:trPr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C16996" w:rsidRDefault="00AD2AA1" w:rsidP="00781C6A">
            <w:pPr>
              <w:ind w:left="-150" w:firstLine="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C16996" w:rsidRDefault="00C16996" w:rsidP="00781C6A">
            <w:pPr>
              <w:ind w:left="-284"/>
              <w:jc w:val="center"/>
            </w:pPr>
          </w:p>
        </w:tc>
      </w:tr>
      <w:tr w:rsidR="00C16996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6996" w:rsidRPr="00AD6413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AD2AA1">
              <w:rPr>
                <w:rFonts w:ascii="Arial" w:hAnsi="Arial" w:cs="Arial"/>
              </w:rPr>
              <w:t>.</w:t>
            </w:r>
            <w:proofErr w:type="gramEnd"/>
            <w:r w:rsidR="00AD2AA1"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6996" w:rsidRPr="00AD6413" w:rsidRDefault="00662BDB" w:rsidP="00781C6A">
            <w:pPr>
              <w:jc w:val="center"/>
              <w:rPr>
                <w:rFonts w:ascii="Arial" w:hAnsi="Arial" w:cs="Arial"/>
              </w:rPr>
            </w:pPr>
            <w:r w:rsidRPr="00132C0D">
              <w:rPr>
                <w:rFonts w:ascii="Arial" w:hAnsi="Arial" w:cs="Arial"/>
              </w:rPr>
              <w:t>DOUGLAS LAVALL BERTRAM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6996" w:rsidRPr="007A085F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87,50</w:t>
            </w:r>
          </w:p>
        </w:tc>
      </w:tr>
      <w:tr w:rsidR="00781C6A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C6A" w:rsidRDefault="00781C6A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81C6A" w:rsidRPr="00132C0D" w:rsidRDefault="00A92E01" w:rsidP="00781C6A">
            <w:pPr>
              <w:jc w:val="center"/>
              <w:rPr>
                <w:rFonts w:ascii="Arial" w:hAnsi="Arial" w:cs="Arial"/>
              </w:rPr>
            </w:pPr>
            <w:r w:rsidRPr="00781C6A">
              <w:rPr>
                <w:rFonts w:ascii="Arial" w:hAnsi="Arial" w:cs="Arial"/>
              </w:rPr>
              <w:t>STÉFANI LUANA BERGMANN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C6A" w:rsidRDefault="00781C6A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82,50</w:t>
            </w:r>
          </w:p>
        </w:tc>
      </w:tr>
      <w:tr w:rsidR="00781C6A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C6A" w:rsidRDefault="00781C6A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81C6A" w:rsidRPr="00781C6A" w:rsidRDefault="00A92E01" w:rsidP="00781C6A">
            <w:pPr>
              <w:jc w:val="center"/>
              <w:rPr>
                <w:rFonts w:ascii="Arial" w:hAnsi="Arial" w:cs="Arial"/>
              </w:rPr>
            </w:pPr>
            <w:r w:rsidRPr="00781C6A">
              <w:rPr>
                <w:rFonts w:ascii="Arial" w:hAnsi="Arial" w:cs="Arial"/>
              </w:rPr>
              <w:t>BERNARDO SCHWENGBER BOURSCHEIDT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C6A" w:rsidRDefault="00781C6A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75,00</w:t>
            </w:r>
          </w:p>
        </w:tc>
      </w:tr>
      <w:tr w:rsidR="00781C6A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1C6A" w:rsidRDefault="00781C6A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81C6A" w:rsidRPr="00781C6A" w:rsidRDefault="00A92E01" w:rsidP="00781C6A">
            <w:pPr>
              <w:jc w:val="center"/>
              <w:rPr>
                <w:rFonts w:ascii="Arial" w:hAnsi="Arial" w:cs="Arial"/>
              </w:rPr>
            </w:pPr>
            <w:r w:rsidRPr="00781C6A">
              <w:rPr>
                <w:rFonts w:ascii="Arial" w:hAnsi="Arial" w:cs="Arial"/>
              </w:rPr>
              <w:t>ALESSANDRA TAÍS DE BRITO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1C6A" w:rsidRDefault="00A92E0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A92E01" w:rsidRPr="00AD6413" w:rsidTr="00781C6A">
        <w:trPr>
          <w:trHeight w:val="231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2E01" w:rsidRDefault="00A92E01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92E01" w:rsidRPr="00781C6A" w:rsidRDefault="00A92E01" w:rsidP="00781C6A">
            <w:pPr>
              <w:jc w:val="center"/>
              <w:rPr>
                <w:rFonts w:ascii="Arial" w:hAnsi="Arial" w:cs="Arial"/>
              </w:rPr>
            </w:pPr>
            <w:r w:rsidRPr="00A92E01">
              <w:rPr>
                <w:rFonts w:ascii="Arial" w:hAnsi="Arial" w:cs="Arial"/>
              </w:rPr>
              <w:t>RONALDO ILHA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E01" w:rsidRDefault="00A92E01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67,50</w:t>
            </w:r>
          </w:p>
        </w:tc>
      </w:tr>
      <w:tr w:rsidR="00132C0D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132C0D" w:rsidRPr="00132C0D" w:rsidRDefault="00132C0D" w:rsidP="00781C6A">
            <w:pPr>
              <w:jc w:val="center"/>
              <w:rPr>
                <w:rFonts w:ascii="Arial" w:hAnsi="Arial" w:cs="Arial"/>
                <w:b/>
              </w:rPr>
            </w:pPr>
            <w:r w:rsidRPr="00132C0D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2C0D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132C0D" w:rsidRPr="00132C0D" w:rsidRDefault="0006728F" w:rsidP="00781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132C0D" w:rsidRDefault="00132C0D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728F" w:rsidRPr="00AD6413" w:rsidTr="00781C6A">
        <w:trPr>
          <w:trHeight w:val="23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728F" w:rsidRDefault="00662BDB" w:rsidP="00781C6A">
            <w:pPr>
              <w:jc w:val="center"/>
              <w:rPr>
                <w:rFonts w:ascii="Arial" w:hAnsi="Arial" w:cs="Arial"/>
              </w:rPr>
            </w:pPr>
            <w:r w:rsidRPr="0006728F">
              <w:rPr>
                <w:rFonts w:ascii="Arial" w:hAnsi="Arial" w:cs="Arial"/>
              </w:rPr>
              <w:t>EDGAR JÚNIOR JANDREY DOS SANTOS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28F" w:rsidRDefault="0006728F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06728F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06728F" w:rsidRPr="0006728F" w:rsidRDefault="0006728F" w:rsidP="00781C6A">
            <w:pPr>
              <w:jc w:val="center"/>
              <w:rPr>
                <w:rFonts w:ascii="Arial" w:hAnsi="Arial" w:cs="Arial"/>
                <w:b/>
              </w:rPr>
            </w:pPr>
            <w:r w:rsidRPr="0006728F">
              <w:rPr>
                <w:rFonts w:ascii="Arial" w:hAnsi="Arial" w:cs="Arial"/>
                <w:b/>
              </w:rPr>
              <w:t>TÉCNICO EM ENFERMAGEM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728F" w:rsidRPr="00AD6413" w:rsidTr="00781C6A">
        <w:trPr>
          <w:trHeight w:val="283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06728F" w:rsidRPr="0006728F" w:rsidRDefault="0006728F" w:rsidP="00781C6A">
            <w:pPr>
              <w:jc w:val="center"/>
              <w:rPr>
                <w:rFonts w:ascii="Arial" w:hAnsi="Arial" w:cs="Arial"/>
              </w:rPr>
            </w:pPr>
            <w:r w:rsidRPr="0006728F"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6728F" w:rsidRDefault="0006728F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728F" w:rsidRPr="00AD6413" w:rsidTr="00781C6A">
        <w:trPr>
          <w:trHeight w:val="23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12.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728F" w:rsidRPr="0006728F" w:rsidRDefault="00662BDB" w:rsidP="00781C6A">
            <w:pPr>
              <w:jc w:val="center"/>
              <w:rPr>
                <w:rFonts w:ascii="Arial" w:hAnsi="Arial" w:cs="Arial"/>
              </w:rPr>
            </w:pPr>
            <w:r w:rsidRPr="0006728F">
              <w:rPr>
                <w:rFonts w:ascii="Arial" w:hAnsi="Arial" w:cs="Arial"/>
              </w:rPr>
              <w:t>FERNANDA HANTT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28F" w:rsidRDefault="0006728F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32,50</w:t>
            </w:r>
          </w:p>
        </w:tc>
      </w:tr>
      <w:tr w:rsidR="0006728F" w:rsidRPr="00AD6413" w:rsidTr="00781C6A">
        <w:trPr>
          <w:trHeight w:val="23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28F" w:rsidRDefault="0006728F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728F" w:rsidRPr="0006728F" w:rsidRDefault="00662BDB" w:rsidP="00781C6A">
            <w:pPr>
              <w:jc w:val="center"/>
              <w:rPr>
                <w:rFonts w:ascii="Arial" w:hAnsi="Arial" w:cs="Arial"/>
              </w:rPr>
            </w:pPr>
            <w:r w:rsidRPr="0006728F">
              <w:rPr>
                <w:rFonts w:ascii="Arial" w:hAnsi="Arial" w:cs="Arial"/>
              </w:rPr>
              <w:t>GREICE HAACKE SIQUEIRA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28F" w:rsidRDefault="0006728F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6008F1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6008F1" w:rsidRDefault="006008F1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6008F1" w:rsidRPr="00781C6A" w:rsidRDefault="00781C6A" w:rsidP="00781C6A">
            <w:pPr>
              <w:jc w:val="center"/>
              <w:rPr>
                <w:rFonts w:ascii="Arial" w:hAnsi="Arial" w:cs="Arial"/>
                <w:b/>
              </w:rPr>
            </w:pPr>
            <w:r w:rsidRPr="00781C6A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008F1" w:rsidRDefault="006008F1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1C6A" w:rsidRPr="00AD6413" w:rsidTr="00781C6A">
        <w:trPr>
          <w:trHeight w:val="31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81C6A" w:rsidRDefault="00781C6A" w:rsidP="00781C6A">
            <w:pPr>
              <w:ind w:left="-284"/>
              <w:jc w:val="center"/>
              <w:rPr>
                <w:rFonts w:ascii="Arial" w:hAnsi="Arial" w:cs="Arial"/>
              </w:rPr>
            </w:pP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81C6A" w:rsidRPr="00781C6A" w:rsidRDefault="00781C6A" w:rsidP="00781C6A">
            <w:pPr>
              <w:jc w:val="center"/>
              <w:rPr>
                <w:rFonts w:ascii="Arial" w:hAnsi="Arial" w:cs="Arial"/>
              </w:rPr>
            </w:pPr>
            <w:r w:rsidRPr="00781C6A"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81C6A" w:rsidRDefault="00781C6A" w:rsidP="00781C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81C6A" w:rsidRPr="00AD6413" w:rsidTr="00781C6A">
        <w:trPr>
          <w:trHeight w:val="232"/>
        </w:trPr>
        <w:tc>
          <w:tcPr>
            <w:tcW w:w="1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C6A" w:rsidRDefault="00781C6A" w:rsidP="00781C6A">
            <w:pPr>
              <w:ind w:left="-2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C6A" w:rsidRPr="00781C6A" w:rsidRDefault="00781C6A" w:rsidP="00781C6A">
            <w:pPr>
              <w:jc w:val="center"/>
              <w:rPr>
                <w:rFonts w:ascii="Arial" w:hAnsi="Arial" w:cs="Arial"/>
              </w:rPr>
            </w:pPr>
            <w:r w:rsidRPr="00781C6A">
              <w:rPr>
                <w:rFonts w:ascii="Arial" w:hAnsi="Arial" w:cs="Arial"/>
              </w:rPr>
              <w:t>DAIANE IARA TEIXEIRA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C6A" w:rsidRDefault="00781C6A" w:rsidP="00781C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55,00</w:t>
            </w:r>
          </w:p>
        </w:tc>
      </w:tr>
      <w:tr w:rsidR="00C16996" w:rsidTr="00781C6A">
        <w:tblPrEx>
          <w:tblBorders>
            <w:top w:val="single" w:sz="4" w:space="0" w:color="auto"/>
          </w:tblBorders>
        </w:tblPrEx>
        <w:trPr>
          <w:gridAfter w:val="4"/>
          <w:wAfter w:w="6808" w:type="dxa"/>
          <w:trHeight w:val="100"/>
        </w:trPr>
        <w:tc>
          <w:tcPr>
            <w:tcW w:w="1628" w:type="dxa"/>
          </w:tcPr>
          <w:p w:rsidR="00C16996" w:rsidRDefault="00C16996" w:rsidP="00781C6A"/>
        </w:tc>
      </w:tr>
    </w:tbl>
    <w:p w:rsidR="007F7C25" w:rsidRDefault="007F7C25"/>
    <w:sectPr w:rsidR="007F7C25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116052"/>
    <w:rsid w:val="00132C0D"/>
    <w:rsid w:val="001B6CC7"/>
    <w:rsid w:val="001D2315"/>
    <w:rsid w:val="0024731C"/>
    <w:rsid w:val="0025549F"/>
    <w:rsid w:val="003C4A28"/>
    <w:rsid w:val="00437D08"/>
    <w:rsid w:val="004608CE"/>
    <w:rsid w:val="004855DC"/>
    <w:rsid w:val="004B6C25"/>
    <w:rsid w:val="005977B4"/>
    <w:rsid w:val="006008F1"/>
    <w:rsid w:val="00646520"/>
    <w:rsid w:val="00662BDB"/>
    <w:rsid w:val="00702BD1"/>
    <w:rsid w:val="00750B53"/>
    <w:rsid w:val="00781C6A"/>
    <w:rsid w:val="00791D32"/>
    <w:rsid w:val="007F7C25"/>
    <w:rsid w:val="008432CF"/>
    <w:rsid w:val="00934392"/>
    <w:rsid w:val="009A01B7"/>
    <w:rsid w:val="009C5668"/>
    <w:rsid w:val="009C6D5F"/>
    <w:rsid w:val="00A66FDF"/>
    <w:rsid w:val="00A92E01"/>
    <w:rsid w:val="00AD2AA1"/>
    <w:rsid w:val="00AE4E92"/>
    <w:rsid w:val="00BA7B47"/>
    <w:rsid w:val="00C16996"/>
    <w:rsid w:val="00C6079C"/>
    <w:rsid w:val="00D62682"/>
    <w:rsid w:val="00DA6E26"/>
    <w:rsid w:val="00E06CC4"/>
    <w:rsid w:val="00E728AE"/>
    <w:rsid w:val="00FA2BC9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Djéssica</cp:lastModifiedBy>
  <cp:revision>3</cp:revision>
  <cp:lastPrinted>2019-02-01T12:20:00Z</cp:lastPrinted>
  <dcterms:created xsi:type="dcterms:W3CDTF">2019-02-19T16:30:00Z</dcterms:created>
  <dcterms:modified xsi:type="dcterms:W3CDTF">2019-02-26T12:55:00Z</dcterms:modified>
</cp:coreProperties>
</file>