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A93C27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A93C27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3E5AAE">
              <w:rPr>
                <w:rFonts w:ascii="Calibri" w:hAnsi="Calibri" w:cs="Calibri"/>
              </w:rPr>
              <w:t xml:space="preserve"> 08</w:t>
            </w:r>
            <w:r w:rsidR="00C16996">
              <w:rPr>
                <w:rFonts w:ascii="Calibri" w:hAnsi="Calibri" w:cs="Calibri"/>
              </w:rPr>
              <w:t xml:space="preserve"> de </w:t>
            </w:r>
            <w:r w:rsidR="003E5AAE">
              <w:rPr>
                <w:rFonts w:ascii="Calibri" w:hAnsi="Calibri" w:cs="Calibri"/>
              </w:rPr>
              <w:t>Março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E37C8A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750B53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HISTÓRIA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781C6A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1F027D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1F027D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1F027D">
              <w:rPr>
                <w:rFonts w:ascii="Arial" w:hAnsi="Arial" w:cs="Arial"/>
              </w:rPr>
              <w:t>LUCAS SOARES CEZAR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FA2BC9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</w:t>
            </w:r>
            <w:r w:rsidR="00C1699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16996" w:rsidTr="00781C6A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1E141D" w:rsidRDefault="00AD2AA1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ENSINO MÉDIO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</w:pPr>
          </w:p>
        </w:tc>
      </w:tr>
      <w:tr w:rsidR="00C16996" w:rsidTr="00781C6A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AD2AA1" w:rsidP="00781C6A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</w:pPr>
          </w:p>
        </w:tc>
      </w:tr>
      <w:tr w:rsidR="00C16996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Pr="00AD6413" w:rsidRDefault="001F027D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r w:rsidR="00AD2AA1">
              <w:rPr>
                <w:rFonts w:ascii="Arial" w:hAnsi="Arial" w:cs="Arial"/>
              </w:rPr>
              <w:t>.</w:t>
            </w:r>
            <w:proofErr w:type="gramEnd"/>
            <w:r w:rsidR="00AD2AA1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1F027D" w:rsidP="00781C6A">
            <w:pPr>
              <w:jc w:val="center"/>
              <w:rPr>
                <w:rFonts w:ascii="Arial" w:hAnsi="Arial" w:cs="Arial"/>
              </w:rPr>
            </w:pPr>
            <w:r w:rsidRPr="001F027D">
              <w:rPr>
                <w:rFonts w:ascii="Arial" w:hAnsi="Arial" w:cs="Arial"/>
              </w:rPr>
              <w:t>HELEN BENTO DA SILVA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Pr="007A085F" w:rsidRDefault="001F027D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132C0D">
              <w:rPr>
                <w:rFonts w:ascii="Arial" w:hAnsi="Arial" w:cs="Arial"/>
                <w:color w:val="000000"/>
              </w:rPr>
              <w:t>7,50</w:t>
            </w:r>
          </w:p>
        </w:tc>
      </w:tr>
      <w:tr w:rsidR="003E5AAE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3E5AAE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3E5AAE" w:rsidP="00781C6A">
            <w:pPr>
              <w:jc w:val="center"/>
              <w:rPr>
                <w:rFonts w:ascii="Arial" w:hAnsi="Arial" w:cs="Arial"/>
              </w:rPr>
            </w:pPr>
            <w:r w:rsidRPr="003E5AAE">
              <w:rPr>
                <w:rFonts w:ascii="Arial" w:hAnsi="Arial" w:cs="Arial"/>
              </w:rPr>
              <w:t>GUILHERME HENRIQUE RODRIGUES 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3E5AAE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3E5AAE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3E5AAE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3E5AAE" w:rsidP="00781C6A">
            <w:pPr>
              <w:jc w:val="center"/>
              <w:rPr>
                <w:rFonts w:ascii="Arial" w:hAnsi="Arial" w:cs="Arial"/>
              </w:rPr>
            </w:pPr>
            <w:r w:rsidRPr="003E5AAE">
              <w:rPr>
                <w:rFonts w:ascii="Arial" w:hAnsi="Arial" w:cs="Arial"/>
              </w:rPr>
              <w:t>DAIANE REGINA BAUMGARTEN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3E5AAE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3E5AAE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AAE" w:rsidRDefault="003E5AAE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E5AAE" w:rsidRPr="001F027D" w:rsidRDefault="003E5AAE" w:rsidP="00781C6A">
            <w:pPr>
              <w:jc w:val="center"/>
              <w:rPr>
                <w:rFonts w:ascii="Arial" w:hAnsi="Arial" w:cs="Arial"/>
              </w:rPr>
            </w:pPr>
            <w:r w:rsidRPr="003E5AAE">
              <w:rPr>
                <w:rFonts w:ascii="Arial" w:hAnsi="Arial" w:cs="Arial"/>
              </w:rPr>
              <w:t>GUILHERME VINÍCIUS ARENHARDT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AAE" w:rsidRDefault="003E5AAE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  <w:bookmarkStart w:id="0" w:name="_GoBack"/>
            <w:bookmarkEnd w:id="0"/>
          </w:p>
        </w:tc>
      </w:tr>
      <w:tr w:rsidR="00132C0D" w:rsidRPr="00AD6413" w:rsidTr="00781C6A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132C0D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132C0D" w:rsidRPr="00132C0D" w:rsidRDefault="00A93C27" w:rsidP="0078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32C0D" w:rsidRDefault="00132C0D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2C0D" w:rsidRPr="00AD6413" w:rsidTr="00781C6A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132C0D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132C0D" w:rsidRPr="00132C0D" w:rsidRDefault="0006728F" w:rsidP="007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32C0D" w:rsidRDefault="00132C0D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728F" w:rsidRPr="00AD6413" w:rsidTr="00781C6A">
        <w:trPr>
          <w:trHeight w:val="23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28F" w:rsidRDefault="0006728F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728F" w:rsidRDefault="00A93C27" w:rsidP="001F027D">
            <w:pPr>
              <w:jc w:val="center"/>
              <w:rPr>
                <w:rFonts w:ascii="Arial" w:hAnsi="Arial" w:cs="Arial"/>
              </w:rPr>
            </w:pPr>
            <w:r w:rsidRPr="00A93C27">
              <w:rPr>
                <w:rFonts w:ascii="Arial" w:hAnsi="Arial" w:cs="Arial"/>
              </w:rPr>
              <w:t>GABRIELA CRISTINA DA ROSA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28F" w:rsidRDefault="00A93C27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</w:t>
            </w:r>
            <w:r w:rsidR="0006728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6728F" w:rsidRPr="00AD6413" w:rsidTr="00781C6A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06728F" w:rsidRDefault="0006728F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06728F" w:rsidRPr="0006728F" w:rsidRDefault="00A93C27" w:rsidP="0078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CIÊNCIAS CONTÁBEIS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6728F" w:rsidRDefault="0006728F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728F" w:rsidRPr="00AD6413" w:rsidTr="00781C6A">
        <w:trPr>
          <w:trHeight w:val="283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06728F" w:rsidRDefault="0006728F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06728F" w:rsidRPr="0006728F" w:rsidRDefault="0006728F" w:rsidP="00781C6A">
            <w:pPr>
              <w:jc w:val="center"/>
              <w:rPr>
                <w:rFonts w:ascii="Arial" w:hAnsi="Arial" w:cs="Arial"/>
              </w:rPr>
            </w:pPr>
            <w:r w:rsidRPr="0006728F">
              <w:rPr>
                <w:rFonts w:ascii="Arial" w:hAnsi="Arial" w:cs="Arial"/>
              </w:rPr>
              <w:t>NOME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6728F" w:rsidRDefault="0006728F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728F" w:rsidRPr="00AD6413" w:rsidTr="00781C6A">
        <w:trPr>
          <w:trHeight w:val="23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28F" w:rsidRDefault="0006728F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728F" w:rsidRPr="0006728F" w:rsidRDefault="00A93C27" w:rsidP="00A93C27">
            <w:pPr>
              <w:jc w:val="center"/>
              <w:rPr>
                <w:rFonts w:ascii="Arial" w:hAnsi="Arial" w:cs="Arial"/>
              </w:rPr>
            </w:pPr>
            <w:r w:rsidRPr="00A93C27">
              <w:rPr>
                <w:rFonts w:ascii="Arial" w:hAnsi="Arial" w:cs="Arial"/>
              </w:rPr>
              <w:t>KARINE DIAS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28F" w:rsidRDefault="00A93C27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  <w:r w:rsidR="0006728F">
              <w:rPr>
                <w:rFonts w:ascii="Arial" w:hAnsi="Arial" w:cs="Arial"/>
                <w:color w:val="000000"/>
              </w:rPr>
              <w:t>,50</w:t>
            </w:r>
          </w:p>
        </w:tc>
      </w:tr>
      <w:tr w:rsidR="00C16996" w:rsidTr="00781C6A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C16996" w:rsidRDefault="00C16996" w:rsidP="00781C6A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116052"/>
    <w:rsid w:val="00132C0D"/>
    <w:rsid w:val="001B6CC7"/>
    <w:rsid w:val="001D2315"/>
    <w:rsid w:val="001F027D"/>
    <w:rsid w:val="0024731C"/>
    <w:rsid w:val="0025549F"/>
    <w:rsid w:val="003C4A28"/>
    <w:rsid w:val="003E5AAE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50B53"/>
    <w:rsid w:val="00781C6A"/>
    <w:rsid w:val="00791D32"/>
    <w:rsid w:val="007F7C25"/>
    <w:rsid w:val="008432CF"/>
    <w:rsid w:val="00934392"/>
    <w:rsid w:val="009A01B7"/>
    <w:rsid w:val="009C5668"/>
    <w:rsid w:val="009C6D5F"/>
    <w:rsid w:val="00A66FDF"/>
    <w:rsid w:val="00A92E01"/>
    <w:rsid w:val="00A93C27"/>
    <w:rsid w:val="00AD2AA1"/>
    <w:rsid w:val="00AE4E92"/>
    <w:rsid w:val="00BA7B47"/>
    <w:rsid w:val="00C16996"/>
    <w:rsid w:val="00C6079C"/>
    <w:rsid w:val="00D62682"/>
    <w:rsid w:val="00DA6E26"/>
    <w:rsid w:val="00E06CC4"/>
    <w:rsid w:val="00E37C8A"/>
    <w:rsid w:val="00E47B87"/>
    <w:rsid w:val="00E728AE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6</cp:revision>
  <cp:lastPrinted>2019-02-01T12:20:00Z</cp:lastPrinted>
  <dcterms:created xsi:type="dcterms:W3CDTF">2019-03-07T23:48:00Z</dcterms:created>
  <dcterms:modified xsi:type="dcterms:W3CDTF">2019-03-08T10:34:00Z</dcterms:modified>
</cp:coreProperties>
</file>