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E" w:rsidRPr="00E12875" w:rsidRDefault="006E07EE" w:rsidP="006E07EE">
      <w:pPr>
        <w:jc w:val="center"/>
        <w:rPr>
          <w:b/>
        </w:rPr>
      </w:pPr>
      <w:r w:rsidRPr="00E12875">
        <w:rPr>
          <w:b/>
        </w:rPr>
        <w:t>ERRATA DO PROCESSO</w:t>
      </w:r>
    </w:p>
    <w:p w:rsidR="00E12875" w:rsidRPr="00E12875" w:rsidRDefault="006E07EE" w:rsidP="00E12875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E12875">
        <w:rPr>
          <w:b/>
        </w:rPr>
        <w:t xml:space="preserve">SELETIVO </w:t>
      </w:r>
      <w:r w:rsidR="00E12875" w:rsidRPr="00E12875">
        <w:rPr>
          <w:rFonts w:ascii="Arial" w:eastAsia="Arial" w:hAnsi="Arial" w:cs="Arial"/>
          <w:b/>
          <w:sz w:val="24"/>
        </w:rPr>
        <w:t>EDITAL Nº 001/2018.</w:t>
      </w:r>
    </w:p>
    <w:p w:rsidR="005E54AC" w:rsidRDefault="00E12875" w:rsidP="005E54AC">
      <w:r w:rsidRPr="00E12875">
        <w:t>O MUNICÍPIO DE CAPÃO DO LEÃO, através da SECRETARIA MUNICIPAL DE ADMINISTRAÇÃO – SMA, Departamento de Recursos Humanos</w:t>
      </w:r>
      <w:r w:rsidR="006E07EE">
        <w:t>, publica ERRATA junto ao Edital de Processo Seletivo de nº 0</w:t>
      </w:r>
      <w:r>
        <w:t>01/2018</w:t>
      </w:r>
      <w:r w:rsidR="006E07EE">
        <w:t>, para nele fazer con</w:t>
      </w:r>
      <w:r w:rsidR="005E54AC">
        <w:t>star que:</w:t>
      </w:r>
    </w:p>
    <w:p w:rsidR="00CC3A1F" w:rsidRPr="005E54AC" w:rsidRDefault="006E07EE" w:rsidP="005E54AC">
      <w:r>
        <w:t>ONDE SE LÊ:</w:t>
      </w:r>
      <w:r w:rsidR="00CC3A1F">
        <w:rPr>
          <w:rFonts w:ascii="ArialMT" w:eastAsia="Calibri" w:hAnsi="ArialMT" w:cs="ArialMT"/>
          <w:color w:val="000000"/>
          <w:sz w:val="20"/>
          <w:szCs w:val="20"/>
          <w:lang w:eastAsia="pt-BR"/>
        </w:rPr>
        <w:t xml:space="preserve"> </w:t>
      </w:r>
    </w:p>
    <w:p w:rsidR="005E54AC" w:rsidRDefault="005E54AC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</w:p>
    <w:p w:rsidR="005E54AC" w:rsidRDefault="005E54AC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</w:p>
    <w:p w:rsidR="005E54AC" w:rsidRPr="005B7B38" w:rsidRDefault="005E54AC" w:rsidP="005E54AC">
      <w:pPr>
        <w:autoSpaceDE w:val="0"/>
        <w:autoSpaceDN w:val="0"/>
        <w:adjustRightInd w:val="0"/>
        <w:jc w:val="center"/>
        <w:rPr>
          <w:rFonts w:ascii="Arial Narrow" w:hAnsi="Arial Narrow" w:cs="Arial Narrow"/>
          <w:szCs w:val="24"/>
        </w:rPr>
      </w:pPr>
    </w:p>
    <w:tbl>
      <w:tblPr>
        <w:tblpPr w:leftFromText="141" w:rightFromText="141" w:vertAnchor="text" w:horzAnchor="margin" w:tblpXSpec="center" w:tblpY="44"/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E54AC" w:rsidRPr="008C6CC0" w:rsidTr="005929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NULA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E54AC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AC" w:rsidRPr="008C6CC0" w:rsidRDefault="005E54AC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</w:tbl>
    <w:p w:rsidR="005E54AC" w:rsidRDefault="005E54AC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Cs w:val="24"/>
        </w:rPr>
        <w:br w:type="page"/>
      </w:r>
    </w:p>
    <w:p w:rsidR="00CC3A1F" w:rsidRDefault="00CC3A1F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</w:p>
    <w:p w:rsidR="002A2512" w:rsidRDefault="002A2512" w:rsidP="002A2512">
      <w:pPr>
        <w:jc w:val="center"/>
        <w:rPr>
          <w:b/>
        </w:rPr>
      </w:pPr>
    </w:p>
    <w:p w:rsidR="00CC3A1F" w:rsidRDefault="006E07EE">
      <w:r>
        <w:t>LEIA-SE</w:t>
      </w:r>
      <w:r w:rsidR="00CC3A1F">
        <w:t>:</w:t>
      </w:r>
    </w:p>
    <w:tbl>
      <w:tblPr>
        <w:tblpPr w:leftFromText="141" w:rightFromText="141" w:vertAnchor="text" w:horzAnchor="margin" w:tblpXSpec="center" w:tblpY="44"/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A642E" w:rsidRPr="008C6CC0" w:rsidTr="005929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8C6CC0"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NULA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NULA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5A642E" w:rsidRPr="008C6CC0" w:rsidTr="005929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jc w:val="right"/>
              <w:rPr>
                <w:rFonts w:ascii="Calibri" w:hAnsi="Calibri"/>
                <w:color w:val="000000"/>
              </w:rPr>
            </w:pPr>
            <w:r w:rsidRPr="008C6CC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2E" w:rsidRPr="008C6CC0" w:rsidRDefault="005A642E" w:rsidP="005929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</w:tbl>
    <w:p w:rsidR="00B215EC" w:rsidRDefault="00B215EC" w:rsidP="002315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B21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E"/>
    <w:rsid w:val="002315E6"/>
    <w:rsid w:val="002722B3"/>
    <w:rsid w:val="002A2512"/>
    <w:rsid w:val="005A642E"/>
    <w:rsid w:val="005E54AC"/>
    <w:rsid w:val="006E07EE"/>
    <w:rsid w:val="00B215EC"/>
    <w:rsid w:val="00CC3A1F"/>
    <w:rsid w:val="00E12875"/>
    <w:rsid w:val="00E447F3"/>
    <w:rsid w:val="00E83A66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287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t-BR"/>
    </w:rPr>
  </w:style>
  <w:style w:type="character" w:styleId="Hyperlink">
    <w:name w:val="Hyperlink"/>
    <w:basedOn w:val="Fontepargpadro"/>
    <w:uiPriority w:val="99"/>
    <w:unhideWhenUsed/>
    <w:rsid w:val="00F90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287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t-BR"/>
    </w:rPr>
  </w:style>
  <w:style w:type="character" w:styleId="Hyperlink">
    <w:name w:val="Hyperlink"/>
    <w:basedOn w:val="Fontepargpadro"/>
    <w:uiPriority w:val="99"/>
    <w:unhideWhenUsed/>
    <w:rsid w:val="00F9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Cliente</cp:lastModifiedBy>
  <cp:revision>2</cp:revision>
  <cp:lastPrinted>2018-02-15T13:36:00Z</cp:lastPrinted>
  <dcterms:created xsi:type="dcterms:W3CDTF">2018-02-19T17:52:00Z</dcterms:created>
  <dcterms:modified xsi:type="dcterms:W3CDTF">2018-02-19T17:52:00Z</dcterms:modified>
</cp:coreProperties>
</file>