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FB0522">
              <w:rPr>
                <w:rFonts w:ascii="Calibri" w:hAnsi="Calibri" w:cs="Calibri"/>
              </w:rPr>
              <w:t xml:space="preserve"> 02 de Julho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6"/>
      </w:tblGrid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812ED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FB0522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 </w:t>
            </w:r>
            <w:r w:rsidR="00FB0522" w:rsidRPr="00FB0522"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E812ED" w:rsidRDefault="00E812ED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ANA JULIA COSTA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FB0522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0522" w:rsidRPr="00E812ED" w:rsidRDefault="00E812ED" w:rsidP="00E812ED">
            <w:pPr>
              <w:rPr>
                <w:rFonts w:ascii="Arial" w:hAnsi="Arial" w:cs="Arial"/>
              </w:rPr>
            </w:pPr>
            <w:r w:rsidRPr="00E812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522" w:rsidRPr="005F269E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RAFAEL FERNANDO SCHWEIGARDT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22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6C259C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259C" w:rsidRPr="00E812ED" w:rsidRDefault="00E812ED" w:rsidP="00E812ED">
            <w:pPr>
              <w:rPr>
                <w:rFonts w:ascii="Arial" w:hAnsi="Arial" w:cs="Arial"/>
              </w:rPr>
            </w:pPr>
            <w:r w:rsidRPr="00E812E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259C" w:rsidRPr="00FB0522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MAIKON PIRES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59C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12,50</w:t>
            </w: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A6ACF" w:rsidRDefault="007A6ACF" w:rsidP="007A6AC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A6ACF" w:rsidRDefault="00E812ED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Técnico em Enfermagem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697EBB" w:rsidRDefault="00E812ED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ANDRESSA DANIELA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E812ED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12ED" w:rsidRPr="00697EBB" w:rsidRDefault="00E812ED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Lugar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812ED" w:rsidRP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DANIELA ALINE ROYER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E812ED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12ED" w:rsidRPr="00697EBB" w:rsidRDefault="00E812ED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812ED" w:rsidRP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812ED">
              <w:rPr>
                <w:rFonts w:ascii="Arial" w:hAnsi="Arial" w:cs="Arial"/>
                <w:color w:val="000000"/>
              </w:rPr>
              <w:t>ÉVERTON LUIZ VOGT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12ED" w:rsidRDefault="00E812E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C201F4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01F4" w:rsidRDefault="00C201F4" w:rsidP="00C201F4">
            <w:pPr>
              <w:pStyle w:val="PargrafodaLista"/>
              <w:ind w:left="43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C201F4" w:rsidRPr="00C201F4" w:rsidRDefault="00E812ED" w:rsidP="00E812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Educação Física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0342" w:rsidTr="00E30342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2" w:rsidRPr="00E30342" w:rsidRDefault="00E30342" w:rsidP="00E3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30342">
              <w:rPr>
                <w:rFonts w:ascii="Arial" w:hAnsi="Arial" w:cs="Arial"/>
              </w:rPr>
              <w:t>3.</w:t>
            </w:r>
            <w:proofErr w:type="gramEnd"/>
            <w:r w:rsidRPr="00E30342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42" w:rsidRPr="00E30342" w:rsidRDefault="00E30342" w:rsidP="00E812ED">
            <w:pPr>
              <w:jc w:val="center"/>
              <w:rPr>
                <w:rFonts w:ascii="Arial" w:hAnsi="Arial" w:cs="Arial"/>
                <w:color w:val="000000"/>
              </w:rPr>
            </w:pPr>
            <w:r w:rsidRPr="00E30342">
              <w:rPr>
                <w:rFonts w:ascii="Arial" w:hAnsi="Arial" w:cs="Arial"/>
                <w:color w:val="000000"/>
              </w:rPr>
              <w:t>VICTOR HUGO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2" w:rsidRDefault="00E30342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E30342" w:rsidTr="00E30342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E30342" w:rsidRDefault="00E30342" w:rsidP="00E3034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E30342" w:rsidRPr="00E30342" w:rsidRDefault="00E30342" w:rsidP="00E812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30342">
              <w:rPr>
                <w:rFonts w:ascii="Arial" w:hAnsi="Arial" w:cs="Arial"/>
                <w:b/>
                <w:color w:val="000000"/>
              </w:rPr>
              <w:t xml:space="preserve">Técnico em informática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0342" w:rsidRDefault="00E30342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0342" w:rsidTr="00E30342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2" w:rsidRPr="00E30342" w:rsidRDefault="00E30342" w:rsidP="00E3034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 w:rsidRPr="00E30342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42" w:rsidRPr="00E30342" w:rsidRDefault="00E30342" w:rsidP="00E812ED">
            <w:pPr>
              <w:jc w:val="center"/>
              <w:rPr>
                <w:rFonts w:ascii="Arial" w:hAnsi="Arial" w:cs="Arial"/>
                <w:color w:val="000000"/>
              </w:rPr>
            </w:pPr>
            <w:r w:rsidRPr="00E30342">
              <w:rPr>
                <w:rFonts w:ascii="Arial" w:hAnsi="Arial" w:cs="Arial"/>
                <w:color w:val="000000"/>
              </w:rPr>
              <w:t>ANDREA LUIZA DIETTRICH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2" w:rsidRDefault="00E30342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E431B1" w:rsidTr="004410A1">
        <w:tblPrEx>
          <w:tblBorders>
            <w:top w:val="single" w:sz="4" w:space="0" w:color="auto"/>
          </w:tblBorders>
        </w:tblPrEx>
        <w:trPr>
          <w:gridAfter w:val="4"/>
          <w:wAfter w:w="6806" w:type="dxa"/>
          <w:trHeight w:val="100"/>
        </w:trPr>
        <w:tc>
          <w:tcPr>
            <w:tcW w:w="1628" w:type="dxa"/>
          </w:tcPr>
          <w:p w:rsidR="00E431B1" w:rsidRDefault="00E431B1" w:rsidP="00403E80">
            <w:bookmarkStart w:id="0" w:name="_GoBack"/>
            <w:bookmarkEnd w:id="0"/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7064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977B4"/>
    <w:rsid w:val="005F269E"/>
    <w:rsid w:val="006008F1"/>
    <w:rsid w:val="00646520"/>
    <w:rsid w:val="00662BDB"/>
    <w:rsid w:val="00697EBB"/>
    <w:rsid w:val="006C259C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30F94"/>
    <w:rsid w:val="00C6079C"/>
    <w:rsid w:val="00CA4B38"/>
    <w:rsid w:val="00D62682"/>
    <w:rsid w:val="00D76747"/>
    <w:rsid w:val="00D90701"/>
    <w:rsid w:val="00DA6E26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F02C8E"/>
    <w:rsid w:val="00F21763"/>
    <w:rsid w:val="00F427BD"/>
    <w:rsid w:val="00F465E0"/>
    <w:rsid w:val="00F6163C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2019-07-02T18:50:00Z</dcterms:created>
  <dcterms:modified xsi:type="dcterms:W3CDTF">2019-07-02T18:50:00Z</dcterms:modified>
</cp:coreProperties>
</file>