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D40534">
              <w:rPr>
                <w:rFonts w:ascii="Calibri" w:hAnsi="Calibri" w:cs="Calibri"/>
              </w:rPr>
              <w:t xml:space="preserve"> 17</w:t>
            </w:r>
            <w:r w:rsidR="00FB0522">
              <w:rPr>
                <w:rFonts w:ascii="Calibri" w:hAnsi="Calibri" w:cs="Calibri"/>
              </w:rPr>
              <w:t xml:space="preserve"> de Julho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2126"/>
      </w:tblGrid>
      <w:tr w:rsidR="00FB122C" w:rsidTr="004410A1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D40534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410A1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5F269E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                        </w:t>
            </w:r>
            <w:r w:rsidR="008D241B">
              <w:rPr>
                <w:rFonts w:ascii="Arial" w:hAnsi="Arial" w:cs="Arial"/>
                <w:b/>
                <w:color w:val="000000"/>
              </w:rPr>
              <w:t>Nível Médio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410A1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410A1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E812ED" w:rsidRDefault="00D40534" w:rsidP="00E81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D241B">
              <w:rPr>
                <w:rFonts w:ascii="Arial" w:hAnsi="Arial" w:cs="Arial"/>
              </w:rPr>
              <w:t>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D40534" w:rsidP="00D40534">
            <w:pPr>
              <w:jc w:val="center"/>
              <w:rPr>
                <w:rFonts w:ascii="Arial" w:hAnsi="Arial" w:cs="Arial"/>
                <w:color w:val="000000"/>
              </w:rPr>
            </w:pPr>
            <w:r w:rsidRPr="00D40534">
              <w:rPr>
                <w:rFonts w:ascii="Arial" w:hAnsi="Arial" w:cs="Arial"/>
                <w:color w:val="000000"/>
              </w:rPr>
              <w:t xml:space="preserve">LARISSA VANDRIANE </w:t>
            </w:r>
            <w:proofErr w:type="gramStart"/>
            <w:r w:rsidRPr="00D40534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D40534">
              <w:rPr>
                <w:rFonts w:ascii="Arial" w:hAnsi="Arial" w:cs="Arial"/>
                <w:color w:val="000000"/>
              </w:rPr>
              <w:t>DE SOUZA</w:t>
            </w:r>
            <w:r>
              <w:rPr>
                <w:rFonts w:ascii="Arial" w:hAnsi="Arial" w:cs="Arial"/>
                <w:color w:val="000000"/>
              </w:rPr>
              <w:t xml:space="preserve"> **R</w:t>
            </w:r>
            <w:r w:rsidRPr="00D40534">
              <w:rPr>
                <w:rFonts w:ascii="Arial" w:hAnsi="Arial" w:cs="Arial"/>
                <w:color w:val="000000"/>
              </w:rPr>
              <w:t>etificação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8D241B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A6ACF" w:rsidTr="004410A1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D40534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240D">
              <w:rPr>
                <w:rFonts w:ascii="Arial" w:hAnsi="Arial" w:cs="Arial"/>
                <w:b/>
                <w:color w:val="000000" w:themeColor="text1"/>
              </w:rPr>
              <w:t>Direito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A6ACF" w:rsidTr="0070240D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ACF" w:rsidRPr="00697EBB" w:rsidRDefault="00D40534" w:rsidP="00697EBB">
            <w:pPr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15B13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A6ACF" w:rsidRPr="007A6ACF" w:rsidRDefault="00D40534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D40534">
              <w:rPr>
                <w:rFonts w:ascii="Arial" w:hAnsi="Arial" w:cs="Arial"/>
                <w:color w:val="000000"/>
              </w:rPr>
              <w:t>MAICON JÚNIOR DA SILVA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6ACF" w:rsidRDefault="00D40534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E812ED" w:rsidTr="0070240D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ED" w:rsidRPr="0070240D" w:rsidRDefault="00E812ED" w:rsidP="00697EBB">
            <w:pPr>
              <w:ind w:left="76"/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2ED" w:rsidRPr="0070240D" w:rsidRDefault="00E812E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ED" w:rsidRPr="0070240D" w:rsidRDefault="00E812E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70240D" w:rsidTr="0070240D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697EBB">
            <w:pPr>
              <w:ind w:left="76"/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FFC000"/>
              </w:rPr>
              <w:t>Ci</w:t>
            </w:r>
            <w:r>
              <w:rPr>
                <w:rFonts w:ascii="Arial" w:hAnsi="Arial" w:cs="Arial"/>
                <w:b/>
              </w:rPr>
              <w:t>Ciências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Contábe</w:t>
            </w:r>
            <w:r w:rsidRPr="0070240D">
              <w:rPr>
                <w:rFonts w:ascii="Arial" w:hAnsi="Arial" w:cs="Arial"/>
                <w:b/>
              </w:rPr>
              <w:t>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70240D" w:rsidTr="0070240D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70240D" w:rsidRDefault="0070240D" w:rsidP="0070240D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color w:val="FFC000"/>
              </w:rPr>
            </w:pPr>
            <w:r w:rsidRPr="0070240D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  <w:r w:rsidRPr="0070240D">
              <w:rPr>
                <w:rFonts w:ascii="Arial" w:hAnsi="Arial" w:cs="Arial"/>
              </w:rPr>
              <w:t>LUCAS XAVIER RODRIGUES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  <w:r w:rsidRPr="0070240D">
              <w:rPr>
                <w:rFonts w:ascii="Arial" w:hAnsi="Arial" w:cs="Arial"/>
              </w:rPr>
              <w:t>47,50</w:t>
            </w:r>
          </w:p>
        </w:tc>
      </w:tr>
    </w:tbl>
    <w:p w:rsidR="007F7C25" w:rsidRPr="0070240D" w:rsidRDefault="007F7C25">
      <w:pPr>
        <w:rPr>
          <w:color w:val="FFC000"/>
        </w:rPr>
      </w:pPr>
      <w:bookmarkStart w:id="0" w:name="_GoBack"/>
      <w:bookmarkEnd w:id="0"/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116052"/>
    <w:rsid w:val="00132C0D"/>
    <w:rsid w:val="00175771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7064A"/>
    <w:rsid w:val="003A19BA"/>
    <w:rsid w:val="003C4A28"/>
    <w:rsid w:val="003D37A8"/>
    <w:rsid w:val="00403E80"/>
    <w:rsid w:val="00437D08"/>
    <w:rsid w:val="004410A1"/>
    <w:rsid w:val="004608CE"/>
    <w:rsid w:val="004659F9"/>
    <w:rsid w:val="004855DC"/>
    <w:rsid w:val="004B6C25"/>
    <w:rsid w:val="00572881"/>
    <w:rsid w:val="005977B4"/>
    <w:rsid w:val="005F269E"/>
    <w:rsid w:val="006008F1"/>
    <w:rsid w:val="00646520"/>
    <w:rsid w:val="00662BDB"/>
    <w:rsid w:val="00697EBB"/>
    <w:rsid w:val="006C259C"/>
    <w:rsid w:val="0070240D"/>
    <w:rsid w:val="00702BD1"/>
    <w:rsid w:val="00712C04"/>
    <w:rsid w:val="00713076"/>
    <w:rsid w:val="00750B53"/>
    <w:rsid w:val="00781C6A"/>
    <w:rsid w:val="007903E9"/>
    <w:rsid w:val="00791D32"/>
    <w:rsid w:val="007A6ACF"/>
    <w:rsid w:val="007D204F"/>
    <w:rsid w:val="007F7C25"/>
    <w:rsid w:val="00842F90"/>
    <w:rsid w:val="008432CF"/>
    <w:rsid w:val="0086604F"/>
    <w:rsid w:val="008D241B"/>
    <w:rsid w:val="00915B13"/>
    <w:rsid w:val="00934392"/>
    <w:rsid w:val="00980139"/>
    <w:rsid w:val="00981448"/>
    <w:rsid w:val="009A01B7"/>
    <w:rsid w:val="009B4CD4"/>
    <w:rsid w:val="009C042A"/>
    <w:rsid w:val="009C5668"/>
    <w:rsid w:val="009C6D5F"/>
    <w:rsid w:val="00A067CC"/>
    <w:rsid w:val="00A66FDF"/>
    <w:rsid w:val="00A92E01"/>
    <w:rsid w:val="00AD2AA1"/>
    <w:rsid w:val="00AE4E92"/>
    <w:rsid w:val="00AF0971"/>
    <w:rsid w:val="00B562CA"/>
    <w:rsid w:val="00BA7B47"/>
    <w:rsid w:val="00BC1503"/>
    <w:rsid w:val="00C16996"/>
    <w:rsid w:val="00C201F4"/>
    <w:rsid w:val="00C27558"/>
    <w:rsid w:val="00C30F94"/>
    <w:rsid w:val="00C6079C"/>
    <w:rsid w:val="00CA4B38"/>
    <w:rsid w:val="00D40534"/>
    <w:rsid w:val="00D62682"/>
    <w:rsid w:val="00D76747"/>
    <w:rsid w:val="00D90701"/>
    <w:rsid w:val="00DA6E26"/>
    <w:rsid w:val="00E02847"/>
    <w:rsid w:val="00E029A8"/>
    <w:rsid w:val="00E06CC4"/>
    <w:rsid w:val="00E30342"/>
    <w:rsid w:val="00E33809"/>
    <w:rsid w:val="00E40381"/>
    <w:rsid w:val="00E431B1"/>
    <w:rsid w:val="00E728AE"/>
    <w:rsid w:val="00E812ED"/>
    <w:rsid w:val="00EA195D"/>
    <w:rsid w:val="00EA760A"/>
    <w:rsid w:val="00ED5D7A"/>
    <w:rsid w:val="00F02C8E"/>
    <w:rsid w:val="00F21763"/>
    <w:rsid w:val="00F427BD"/>
    <w:rsid w:val="00F465E0"/>
    <w:rsid w:val="00F6163C"/>
    <w:rsid w:val="00F800E7"/>
    <w:rsid w:val="00FA2BC9"/>
    <w:rsid w:val="00FB0522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2019-07-17T19:14:00Z</dcterms:created>
  <dcterms:modified xsi:type="dcterms:W3CDTF">2019-07-17T19:14:00Z</dcterms:modified>
</cp:coreProperties>
</file>