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97227D">
              <w:rPr>
                <w:rFonts w:ascii="Calibri" w:hAnsi="Calibri" w:cs="Calibri"/>
              </w:rPr>
              <w:t>20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332348">
              <w:rPr>
                <w:rFonts w:ascii="Calibri" w:hAnsi="Calibri" w:cs="Calibri"/>
              </w:rPr>
              <w:t xml:space="preserve">de </w:t>
            </w:r>
            <w:proofErr w:type="gramStart"/>
            <w:r w:rsidR="00332348">
              <w:rPr>
                <w:rFonts w:ascii="Calibri" w:hAnsi="Calibri" w:cs="Calibri"/>
              </w:rPr>
              <w:t>Agosto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p w:rsidR="0097227D" w:rsidRDefault="0097227D" w:rsidP="0097227D">
      <w:pPr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35,00</w:t>
      </w: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0D75A6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97227D">
              <w:rPr>
                <w:rFonts w:ascii="Arial" w:hAnsi="Arial" w:cs="Arial"/>
                <w:b/>
                <w:color w:val="000000"/>
              </w:rPr>
              <w:t>7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6F531D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Técnico em Enfermagem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27D" w:rsidRDefault="0097227D" w:rsidP="0097227D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 Lugar</w:t>
            </w:r>
          </w:p>
          <w:p w:rsidR="007A6ACF" w:rsidRPr="00697EBB" w:rsidRDefault="007A6ACF" w:rsidP="00697EBB">
            <w:pPr>
              <w:ind w:left="76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A6ACF" w:rsidRPr="007A6ACF" w:rsidRDefault="0097227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97227D">
              <w:rPr>
                <w:rFonts w:ascii="Arial" w:hAnsi="Arial" w:cs="Arial"/>
                <w:color w:val="222222"/>
                <w:shd w:val="clear" w:color="auto" w:fill="FFFFFF"/>
              </w:rPr>
              <w:t>ANA PAULA RODRIGUES SAENGER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27D" w:rsidRDefault="0097227D" w:rsidP="0097227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  <w:p w:rsid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97227D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27D" w:rsidRPr="00332348" w:rsidRDefault="00332348" w:rsidP="00332348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227D" w:rsidRDefault="0097227D" w:rsidP="0097227D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Lugar</w:t>
            </w:r>
          </w:p>
          <w:p w:rsidR="0070240D" w:rsidRPr="00332348" w:rsidRDefault="0070240D" w:rsidP="00332348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227D" w:rsidRDefault="0097227D" w:rsidP="0097227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 RODRIGUES DA SILVA</w:t>
            </w:r>
          </w:p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D6B" w:rsidRDefault="00FF1D6B" w:rsidP="00FF1D6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6F531D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531D" w:rsidRDefault="006F531D" w:rsidP="0033234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F531D" w:rsidRPr="006F531D" w:rsidRDefault="006F531D" w:rsidP="00403E80">
            <w:pPr>
              <w:jc w:val="center"/>
              <w:rPr>
                <w:rFonts w:ascii="Arial" w:hAnsi="Arial" w:cs="Arial"/>
                <w:b/>
              </w:rPr>
            </w:pPr>
            <w:r w:rsidRPr="006F531D">
              <w:rPr>
                <w:rFonts w:ascii="Arial" w:hAnsi="Arial" w:cs="Arial"/>
                <w:b/>
              </w:rPr>
              <w:t xml:space="preserve">Técnico em </w:t>
            </w:r>
            <w:proofErr w:type="spellStart"/>
            <w:r w:rsidRPr="006F531D">
              <w:rPr>
                <w:rFonts w:ascii="Arial" w:hAnsi="Arial" w:cs="Arial"/>
                <w:b/>
              </w:rPr>
              <w:t>Informatica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531D" w:rsidRPr="006F531D" w:rsidRDefault="006F531D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6F531D" w:rsidTr="00FF1D6B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FF1D6B" w:rsidTr="00FF1D6B">
              <w:trPr>
                <w:trHeight w:val="289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1D6B" w:rsidRDefault="00FF1D6B" w:rsidP="00FF1D6B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 Lugar</w:t>
                  </w:r>
                </w:p>
              </w:tc>
            </w:tr>
          </w:tbl>
          <w:p w:rsidR="006F531D" w:rsidRDefault="00FF1D6B" w:rsidP="006F5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W w:w="4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FF1D6B" w:rsidTr="00FF1D6B">
              <w:trPr>
                <w:trHeight w:val="289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1D6B" w:rsidRDefault="00FF1D6B" w:rsidP="00FF1D6B">
                  <w:pPr>
                    <w:framePr w:hSpace="141" w:wrap="around" w:vAnchor="text" w:hAnchor="margin" w:x="565" w:y="5335"/>
                    <w:suppressAutoHyphens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HÉRICA ROSÂNGELA VIEIRA DA SILVA</w:t>
                  </w:r>
                </w:p>
              </w:tc>
            </w:tr>
          </w:tbl>
          <w:p w:rsidR="006F531D" w:rsidRPr="006F531D" w:rsidRDefault="00FF1D6B" w:rsidP="00403E80">
            <w:pPr>
              <w:jc w:val="center"/>
              <w:rPr>
                <w:rFonts w:ascii="Arial" w:hAnsi="Arial" w:cs="Arial"/>
              </w:rPr>
            </w:pPr>
            <w:r w:rsidRPr="006F5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9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FF1D6B" w:rsidTr="00FF1D6B">
              <w:trPr>
                <w:trHeight w:val="28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1D6B" w:rsidRDefault="00FF1D6B" w:rsidP="00FF1D6B">
                  <w:pPr>
                    <w:framePr w:hSpace="141" w:wrap="around" w:vAnchor="text" w:hAnchor="margin" w:x="565" w:y="5335"/>
                    <w:suppressAutoHyphens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</w:rPr>
                    <w:t>65,00</w:t>
                  </w:r>
                </w:p>
              </w:tc>
            </w:tr>
          </w:tbl>
          <w:p w:rsidR="006F531D" w:rsidRPr="006F531D" w:rsidRDefault="00FF1D6B" w:rsidP="00403E80">
            <w:pPr>
              <w:jc w:val="center"/>
              <w:rPr>
                <w:rFonts w:ascii="Arial" w:hAnsi="Arial" w:cs="Arial"/>
              </w:rPr>
            </w:pPr>
            <w:r w:rsidRPr="006F531D">
              <w:rPr>
                <w:rFonts w:ascii="Arial" w:hAnsi="Arial" w:cs="Arial"/>
              </w:rPr>
              <w:t xml:space="preserve"> 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A672E"/>
    <w:rsid w:val="005F269E"/>
    <w:rsid w:val="006008F1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82316"/>
    <w:rsid w:val="008D241B"/>
    <w:rsid w:val="00915B13"/>
    <w:rsid w:val="00934392"/>
    <w:rsid w:val="0097227D"/>
    <w:rsid w:val="00980139"/>
    <w:rsid w:val="00981448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27558"/>
    <w:rsid w:val="00C30F94"/>
    <w:rsid w:val="00C6079C"/>
    <w:rsid w:val="00CA4B38"/>
    <w:rsid w:val="00D40534"/>
    <w:rsid w:val="00D62682"/>
    <w:rsid w:val="00D76747"/>
    <w:rsid w:val="00D90701"/>
    <w:rsid w:val="00DA6E26"/>
    <w:rsid w:val="00DF7BE1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B567"/>
  <w15:docId w15:val="{223FF688-288F-4D9F-B8EC-C68BB5B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2019-08-20T17:15:00Z</dcterms:created>
  <dcterms:modified xsi:type="dcterms:W3CDTF">2019-08-20T17:15:00Z</dcterms:modified>
</cp:coreProperties>
</file>