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78172C">
              <w:rPr>
                <w:rFonts w:ascii="Calibri" w:hAnsi="Calibri" w:cs="Calibri"/>
              </w:rPr>
              <w:t xml:space="preserve"> 10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78172C">
              <w:rPr>
                <w:rFonts w:ascii="Calibri" w:hAnsi="Calibri" w:cs="Calibri"/>
              </w:rPr>
              <w:t>de Outubro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431255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77749F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Pedagogia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A6ACF" w:rsidRDefault="00431255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31255">
              <w:rPr>
                <w:rFonts w:ascii="Arial" w:hAnsi="Arial" w:cs="Arial"/>
                <w:color w:val="000000"/>
              </w:rPr>
              <w:t>VANICE ADRIANE FEIX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9012B7" w:rsidRDefault="00431255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31255">
              <w:rPr>
                <w:rFonts w:ascii="Arial" w:hAnsi="Arial" w:cs="Arial"/>
                <w:color w:val="000000"/>
              </w:rPr>
              <w:t>TATIELE CLAUDETE ROYER RIBEIRO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431255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31255">
              <w:rPr>
                <w:rFonts w:ascii="Arial" w:hAnsi="Arial" w:cs="Arial"/>
                <w:color w:val="000000"/>
              </w:rPr>
              <w:t>MARTA FABIANA NUNES MULLER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431255" w:rsidP="004312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431255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31255">
              <w:rPr>
                <w:rFonts w:ascii="Arial" w:hAnsi="Arial" w:cs="Arial"/>
                <w:color w:val="000000"/>
              </w:rPr>
              <w:t>LEONI DA SILVA KIST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4312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431255" w:rsidP="004312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431255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431255">
              <w:rPr>
                <w:rFonts w:ascii="Arial" w:hAnsi="Arial" w:cs="Arial"/>
                <w:color w:val="000000"/>
              </w:rPr>
              <w:t>SIMONE REX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B76E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ED6C97" w:rsidTr="00F44C93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Default="00B76E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6C97" w:rsidRPr="0077749F" w:rsidRDefault="00B76EC6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B76EC6">
              <w:rPr>
                <w:rFonts w:ascii="Arial" w:hAnsi="Arial" w:cs="Arial"/>
                <w:color w:val="000000"/>
              </w:rPr>
              <w:t>ELISANDRA CRISTINA ESPINDOLA DE AZEREDO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D6C97" w:rsidRDefault="00B76E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ED6C97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332348" w:rsidRDefault="00515A89" w:rsidP="006201C9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>2.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515A89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515A89">
              <w:rPr>
                <w:rFonts w:ascii="Arial" w:hAnsi="Arial" w:cs="Arial"/>
              </w:rPr>
              <w:t>LETICIA TAINARA KELLERER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515A89" w:rsidP="00403E80">
            <w:pPr>
              <w:jc w:val="center"/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>3</w:t>
            </w:r>
            <w:r w:rsidR="00ED6C97" w:rsidRPr="00ED6C97">
              <w:rPr>
                <w:rFonts w:ascii="Arial" w:hAnsi="Arial" w:cs="Arial"/>
              </w:rPr>
              <w:t>0,00</w:t>
            </w:r>
          </w:p>
        </w:tc>
      </w:tr>
      <w:tr w:rsidR="00515A89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A89" w:rsidRDefault="00515A89" w:rsidP="0062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5A89" w:rsidRPr="00ED6C97" w:rsidRDefault="00515A89" w:rsidP="00403E80">
            <w:pPr>
              <w:jc w:val="center"/>
              <w:rPr>
                <w:rFonts w:ascii="Arial" w:hAnsi="Arial" w:cs="Arial"/>
              </w:rPr>
            </w:pPr>
            <w:r w:rsidRPr="00515A89">
              <w:rPr>
                <w:rFonts w:ascii="Arial" w:hAnsi="Arial" w:cs="Arial"/>
              </w:rPr>
              <w:t>BRUNA DANIELA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A89" w:rsidRPr="00ED6C97" w:rsidRDefault="00515A89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27,50</w:t>
            </w:r>
          </w:p>
        </w:tc>
      </w:tr>
      <w:tr w:rsidR="00ED6C97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6C97" w:rsidRPr="00ED6C97" w:rsidRDefault="00ED6C97" w:rsidP="006201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6C97" w:rsidRPr="00ED6C97" w:rsidRDefault="00515A89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Técnico em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6C97" w:rsidRPr="00ED6C97" w:rsidRDefault="00ED6C97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ED6C97" w:rsidTr="00ED6C9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C97" w:rsidRPr="00ED6C97" w:rsidRDefault="00515A89" w:rsidP="00515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C97" w:rsidRPr="00ED6C97" w:rsidRDefault="00515A89" w:rsidP="00403E80">
            <w:pPr>
              <w:jc w:val="center"/>
              <w:rPr>
                <w:rFonts w:ascii="Arial" w:hAnsi="Arial" w:cs="Arial"/>
              </w:rPr>
            </w:pPr>
            <w:r w:rsidRPr="00515A89">
              <w:rPr>
                <w:rFonts w:ascii="Arial" w:hAnsi="Arial" w:cs="Arial"/>
              </w:rPr>
              <w:t>CAMILA MACHADO VARGAS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C97" w:rsidRPr="00ED6C97" w:rsidRDefault="00515A89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</w:tr>
      <w:tr w:rsidR="00607F7E" w:rsidTr="00515A89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Pr="00515A89" w:rsidRDefault="00515A89" w:rsidP="0062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7E" w:rsidRPr="008321CD" w:rsidRDefault="008321CD" w:rsidP="00403E8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321CD">
              <w:rPr>
                <w:rFonts w:ascii="Arial" w:hAnsi="Arial" w:cs="Arial"/>
              </w:rPr>
              <w:t>EDUARDA GULARTE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7E" w:rsidRPr="00515A89" w:rsidRDefault="008321CD" w:rsidP="00403E8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321CD">
              <w:rPr>
                <w:rFonts w:ascii="Arial" w:hAnsi="Arial" w:cs="Arial"/>
              </w:rPr>
              <w:t>37,50</w:t>
            </w:r>
          </w:p>
        </w:tc>
      </w:tr>
      <w:tr w:rsidR="00607F7E" w:rsidTr="00607F7E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Default="00607F7E" w:rsidP="006201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7F7E" w:rsidRPr="00607F7E" w:rsidRDefault="00607F7E" w:rsidP="00403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F7E" w:rsidRDefault="00607F7E" w:rsidP="00403E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59F9"/>
    <w:rsid w:val="004855DC"/>
    <w:rsid w:val="004B6C25"/>
    <w:rsid w:val="00515A89"/>
    <w:rsid w:val="00572881"/>
    <w:rsid w:val="005977B4"/>
    <w:rsid w:val="005A672E"/>
    <w:rsid w:val="005F269E"/>
    <w:rsid w:val="006008F1"/>
    <w:rsid w:val="00607F7E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7749F"/>
    <w:rsid w:val="0078172C"/>
    <w:rsid w:val="00781C6A"/>
    <w:rsid w:val="007903E9"/>
    <w:rsid w:val="00791D32"/>
    <w:rsid w:val="007A6ACF"/>
    <w:rsid w:val="007D204F"/>
    <w:rsid w:val="007F7C25"/>
    <w:rsid w:val="008321CD"/>
    <w:rsid w:val="00842F90"/>
    <w:rsid w:val="008432CF"/>
    <w:rsid w:val="0086604F"/>
    <w:rsid w:val="00882316"/>
    <w:rsid w:val="008D241B"/>
    <w:rsid w:val="009012B7"/>
    <w:rsid w:val="00915B13"/>
    <w:rsid w:val="00934392"/>
    <w:rsid w:val="00934EE9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76EC6"/>
    <w:rsid w:val="00BA7B47"/>
    <w:rsid w:val="00BC1503"/>
    <w:rsid w:val="00C16996"/>
    <w:rsid w:val="00C201F4"/>
    <w:rsid w:val="00C27558"/>
    <w:rsid w:val="00C30F94"/>
    <w:rsid w:val="00C6079C"/>
    <w:rsid w:val="00CA4B38"/>
    <w:rsid w:val="00CD71EB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2019-10-10T13:59:00Z</dcterms:created>
  <dcterms:modified xsi:type="dcterms:W3CDTF">2019-10-10T13:59:00Z</dcterms:modified>
</cp:coreProperties>
</file>